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403193"/>
        <w:showingPlcHdr/>
        <w:picture/>
      </w:sdtPr>
      <w:sdtEndPr>
        <w:rPr>
          <w:sz w:val="10"/>
          <w:szCs w:val="10"/>
        </w:rPr>
      </w:sdtEndPr>
      <w:sdtContent>
        <w:p w14:paraId="4B6AE854" w14:textId="77777777" w:rsidR="009371A5" w:rsidRPr="00857B6E" w:rsidRDefault="001A15D4" w:rsidP="001A15D4">
          <w:pPr>
            <w:jc w:val="center"/>
            <w:rPr>
              <w:sz w:val="10"/>
              <w:szCs w:val="10"/>
            </w:rPr>
          </w:pPr>
          <w:r>
            <w:rPr>
              <w:noProof/>
              <w:lang w:eastAsia="en-GB"/>
            </w:rPr>
            <w:drawing>
              <wp:inline distT="0" distB="0" distL="0" distR="0" wp14:anchorId="4B8A36F5" wp14:editId="106B3358">
                <wp:extent cx="5652176" cy="1196502"/>
                <wp:effectExtent l="19050" t="0" r="5674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3017" cy="1196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5FCEFB" w14:textId="77777777" w:rsidR="001A15D4" w:rsidRPr="009B6BD8" w:rsidRDefault="001A15D4" w:rsidP="001A15D4">
      <w:pPr>
        <w:rPr>
          <w:rFonts w:ascii="Arial Narrow" w:hAnsi="Arial Narrow"/>
          <w:b/>
          <w:i/>
        </w:rPr>
      </w:pPr>
      <w:r w:rsidRPr="009B6BD8">
        <w:rPr>
          <w:rFonts w:ascii="Arial Narrow" w:hAnsi="Arial Narrow"/>
          <w:b/>
          <w:i/>
        </w:rPr>
        <w:t>(Each co-finan</w:t>
      </w:r>
      <w:r w:rsidR="009227BD" w:rsidRPr="009B6BD8">
        <w:rPr>
          <w:rFonts w:ascii="Arial Narrow" w:hAnsi="Arial Narrow"/>
          <w:b/>
          <w:i/>
        </w:rPr>
        <w:t xml:space="preserve">cing third party in the project </w:t>
      </w:r>
      <w:r w:rsidRPr="009B6BD8">
        <w:rPr>
          <w:rFonts w:ascii="Arial Narrow" w:hAnsi="Arial Narrow"/>
          <w:b/>
          <w:i/>
        </w:rPr>
        <w:t xml:space="preserve">must fill in a copy of this </w:t>
      </w:r>
      <w:r w:rsidR="00114335" w:rsidRPr="009B6BD8">
        <w:rPr>
          <w:rFonts w:ascii="Arial Narrow" w:hAnsi="Arial Narrow"/>
          <w:b/>
          <w:i/>
        </w:rPr>
        <w:t>declaration</w:t>
      </w:r>
      <w:r w:rsidRPr="009B6BD8">
        <w:rPr>
          <w:rFonts w:ascii="Arial Narrow" w:hAnsi="Arial Narrow"/>
          <w:b/>
          <w:i/>
        </w:rPr>
        <w:t>)</w:t>
      </w: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970FE0" w:rsidRPr="009B6BD8" w14:paraId="4D0D664E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799465AC" w14:textId="77777777" w:rsidR="00970FE0" w:rsidRPr="009B6BD8" w:rsidRDefault="00970FE0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Project Details</w:t>
            </w:r>
          </w:p>
        </w:tc>
      </w:tr>
      <w:tr w:rsidR="00970FE0" w:rsidRPr="009B6BD8" w14:paraId="341FCCE3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61A8AB1" w14:textId="77777777" w:rsidR="00970FE0" w:rsidRPr="009B6BD8" w:rsidRDefault="00970FE0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Title of the Project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195"/>
            <w:showingPlcHdr/>
          </w:sdtPr>
          <w:sdtEndPr/>
          <w:sdtContent>
            <w:tc>
              <w:tcPr>
                <w:tcW w:w="6299" w:type="dxa"/>
                <w:tcBorders>
                  <w:bottom w:val="single" w:sz="4" w:space="0" w:color="auto"/>
                </w:tcBorders>
              </w:tcPr>
              <w:p w14:paraId="13475F4D" w14:textId="77777777" w:rsidR="00970FE0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303F7FB" w14:textId="77777777" w:rsidR="00857B6E" w:rsidRPr="009B6BD8" w:rsidRDefault="00857B6E" w:rsidP="00857B6E">
      <w:pPr>
        <w:spacing w:after="0"/>
        <w:rPr>
          <w:rFonts w:ascii="Arial Narrow" w:hAnsi="Arial Narrow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445667" w:rsidRPr="009B6BD8" w14:paraId="4F6AD781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0A4D3805" w14:textId="77777777" w:rsidR="00445667" w:rsidRPr="009B6BD8" w:rsidRDefault="00445667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Organisation Proposing this Project (co-ordinator) Details</w:t>
            </w:r>
          </w:p>
        </w:tc>
      </w:tr>
      <w:tr w:rsidR="00445667" w:rsidRPr="009B6BD8" w14:paraId="7E7DDD1D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0DA58D6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Name of Organisation proposing this Project</w:t>
            </w:r>
          </w:p>
        </w:tc>
        <w:sdt>
          <w:sdtPr>
            <w:rPr>
              <w:rFonts w:ascii="Arial Narrow" w:hAnsi="Arial Narrow"/>
              <w:i/>
            </w:rPr>
            <w:id w:val="10403196"/>
            <w:showingPlcHdr/>
          </w:sdtPr>
          <w:sdtEndPr/>
          <w:sdtContent>
            <w:tc>
              <w:tcPr>
                <w:tcW w:w="6299" w:type="dxa"/>
              </w:tcPr>
              <w:p w14:paraId="638EF5F0" w14:textId="77777777" w:rsidR="00445667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72A0EB7C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D989513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Address:</w:t>
            </w:r>
          </w:p>
        </w:tc>
        <w:sdt>
          <w:sdtPr>
            <w:rPr>
              <w:rFonts w:ascii="Arial Narrow" w:hAnsi="Arial Narrow"/>
              <w:i/>
            </w:rPr>
            <w:id w:val="10403197"/>
            <w:showingPlcHdr/>
          </w:sdtPr>
          <w:sdtEndPr/>
          <w:sdtContent>
            <w:tc>
              <w:tcPr>
                <w:tcW w:w="6299" w:type="dxa"/>
              </w:tcPr>
              <w:p w14:paraId="219BD757" w14:textId="77777777" w:rsidR="00445667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27A8E066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276EDCF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Telephone Number</w:t>
            </w:r>
          </w:p>
        </w:tc>
        <w:sdt>
          <w:sdtPr>
            <w:rPr>
              <w:rFonts w:ascii="Arial Narrow" w:hAnsi="Arial Narrow"/>
              <w:i/>
            </w:rPr>
            <w:id w:val="10403198"/>
            <w:showingPlcHdr/>
          </w:sdtPr>
          <w:sdtEndPr/>
          <w:sdtContent>
            <w:tc>
              <w:tcPr>
                <w:tcW w:w="6299" w:type="dxa"/>
              </w:tcPr>
              <w:p w14:paraId="478DD81E" w14:textId="77777777" w:rsidR="00445667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18A171AC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4B5794E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Email</w:t>
            </w:r>
          </w:p>
        </w:tc>
        <w:sdt>
          <w:sdtPr>
            <w:rPr>
              <w:rFonts w:ascii="Arial Narrow" w:hAnsi="Arial Narrow"/>
              <w:i/>
            </w:rPr>
            <w:id w:val="10403199"/>
            <w:showingPlcHdr/>
          </w:sdtPr>
          <w:sdtEndPr/>
          <w:sdtContent>
            <w:tc>
              <w:tcPr>
                <w:tcW w:w="6299" w:type="dxa"/>
              </w:tcPr>
              <w:p w14:paraId="10FB6D6C" w14:textId="77777777" w:rsidR="00445667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492981F" w14:textId="77777777" w:rsidR="00445667" w:rsidRPr="009B6BD8" w:rsidRDefault="00445667" w:rsidP="00857B6E">
      <w:pPr>
        <w:spacing w:after="0"/>
        <w:rPr>
          <w:rFonts w:ascii="Arial Narrow" w:hAnsi="Arial Narrow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857B6E" w:rsidRPr="009B6BD8" w14:paraId="3F0ADAFC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06E29F6D" w14:textId="77777777" w:rsidR="00857B6E" w:rsidRPr="009B6BD8" w:rsidRDefault="00857B6E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Co-Financing Third party organisation Details</w:t>
            </w:r>
          </w:p>
        </w:tc>
      </w:tr>
      <w:tr w:rsidR="00655EB5" w:rsidRPr="009B6BD8" w14:paraId="28CD6853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7FCCD7" w14:textId="77777777" w:rsidR="00655EB5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Full Legal Name of Third Party Organisation</w:t>
            </w:r>
          </w:p>
        </w:tc>
        <w:sdt>
          <w:sdtPr>
            <w:rPr>
              <w:rFonts w:ascii="Arial Narrow" w:hAnsi="Arial Narrow"/>
              <w:i/>
            </w:rPr>
            <w:id w:val="10403200"/>
            <w:showingPlcHdr/>
          </w:sdtPr>
          <w:sdtEndPr/>
          <w:sdtContent>
            <w:tc>
              <w:tcPr>
                <w:tcW w:w="6299" w:type="dxa"/>
              </w:tcPr>
              <w:p w14:paraId="27E21F09" w14:textId="77777777" w:rsidR="00655EB5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70B0C4E9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27F9A3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Address</w:t>
            </w:r>
          </w:p>
        </w:tc>
        <w:sdt>
          <w:sdtPr>
            <w:rPr>
              <w:rFonts w:ascii="Arial Narrow" w:hAnsi="Arial Narrow"/>
              <w:i/>
            </w:rPr>
            <w:id w:val="10403201"/>
            <w:showingPlcHdr/>
          </w:sdtPr>
          <w:sdtEndPr/>
          <w:sdtContent>
            <w:tc>
              <w:tcPr>
                <w:tcW w:w="6299" w:type="dxa"/>
              </w:tcPr>
              <w:p w14:paraId="77A0D8F9" w14:textId="77777777" w:rsidR="00445667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3F11CE86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87F139B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Telephone Number</w:t>
            </w:r>
          </w:p>
        </w:tc>
        <w:sdt>
          <w:sdtPr>
            <w:rPr>
              <w:rFonts w:ascii="Arial Narrow" w:hAnsi="Arial Narrow"/>
              <w:i/>
            </w:rPr>
            <w:id w:val="10403202"/>
            <w:showingPlcHdr/>
          </w:sdtPr>
          <w:sdtEndPr/>
          <w:sdtContent>
            <w:tc>
              <w:tcPr>
                <w:tcW w:w="6299" w:type="dxa"/>
              </w:tcPr>
              <w:p w14:paraId="4E200FFA" w14:textId="77777777" w:rsidR="00445667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9B6BD8" w14:paraId="00E6834E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2CC951" w14:textId="77777777" w:rsidR="00445667" w:rsidRPr="009B6BD8" w:rsidRDefault="00445667" w:rsidP="00857B6E">
            <w:pPr>
              <w:rPr>
                <w:rFonts w:ascii="Arial Narrow" w:hAnsi="Arial Narrow"/>
              </w:rPr>
            </w:pPr>
            <w:r w:rsidRPr="009B6BD8">
              <w:rPr>
                <w:rFonts w:ascii="Arial Narrow" w:hAnsi="Arial Narrow"/>
              </w:rPr>
              <w:t>Email</w:t>
            </w:r>
          </w:p>
        </w:tc>
        <w:sdt>
          <w:sdtPr>
            <w:rPr>
              <w:rFonts w:ascii="Arial Narrow" w:hAnsi="Arial Narrow"/>
              <w:i/>
            </w:rPr>
            <w:id w:val="10403203"/>
            <w:showingPlcHdr/>
          </w:sdtPr>
          <w:sdtEndPr/>
          <w:sdtContent>
            <w:tc>
              <w:tcPr>
                <w:tcW w:w="6299" w:type="dxa"/>
              </w:tcPr>
              <w:p w14:paraId="3633EBB6" w14:textId="77777777" w:rsidR="00445667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648072D" w14:textId="77777777" w:rsidR="00655EB5" w:rsidRPr="009B6BD8" w:rsidRDefault="00655EB5" w:rsidP="00857B6E">
      <w:pPr>
        <w:spacing w:after="0"/>
        <w:rPr>
          <w:rFonts w:ascii="Arial Narrow" w:hAnsi="Arial Narrow"/>
          <w:b/>
        </w:rPr>
      </w:pPr>
    </w:p>
    <w:tbl>
      <w:tblPr>
        <w:tblStyle w:val="MediumList21"/>
        <w:tblW w:w="9242" w:type="dxa"/>
        <w:tblLook w:val="04A0" w:firstRow="1" w:lastRow="0" w:firstColumn="1" w:lastColumn="0" w:noHBand="0" w:noVBand="1"/>
      </w:tblPr>
      <w:tblGrid>
        <w:gridCol w:w="2943"/>
        <w:gridCol w:w="6293"/>
        <w:gridCol w:w="6"/>
      </w:tblGrid>
      <w:tr w:rsidR="00114335" w:rsidRPr="009B6BD8" w14:paraId="4D1655A6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3"/>
          </w:tcPr>
          <w:p w14:paraId="344819E6" w14:textId="77777777" w:rsidR="00114335" w:rsidRPr="009B6BD8" w:rsidRDefault="00114335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Amount of Co-Financing for the Project provided by the co-financing Third Party Organisation</w:t>
            </w:r>
          </w:p>
        </w:tc>
      </w:tr>
      <w:tr w:rsidR="00970FE0" w:rsidRPr="009B6BD8" w14:paraId="57BC8E57" w14:textId="77777777" w:rsidTr="00970FE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CE08F44" w14:textId="77777777" w:rsidR="00970FE0" w:rsidRPr="009B6BD8" w:rsidRDefault="00970FE0" w:rsidP="00857B6E">
            <w:pPr>
              <w:jc w:val="center"/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 xml:space="preserve">EURO: 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4"/>
            <w:showingPlcHdr/>
          </w:sdtPr>
          <w:sdtEndPr/>
          <w:sdtContent>
            <w:tc>
              <w:tcPr>
                <w:tcW w:w="6293" w:type="dxa"/>
                <w:tcBorders>
                  <w:bottom w:val="single" w:sz="4" w:space="0" w:color="auto"/>
                </w:tcBorders>
              </w:tcPr>
              <w:p w14:paraId="7DE510A5" w14:textId="77777777" w:rsidR="00970FE0" w:rsidRPr="009B6BD8" w:rsidRDefault="009227BD" w:rsidP="009227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77AD77F1" w14:textId="77777777" w:rsidR="00445667" w:rsidRPr="009B6BD8" w:rsidRDefault="00445667" w:rsidP="00857B6E">
      <w:pPr>
        <w:spacing w:after="0"/>
        <w:rPr>
          <w:rFonts w:ascii="Arial Narrow" w:hAnsi="Arial Narrow"/>
          <w:b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970FE0" w:rsidRPr="009B6BD8" w14:paraId="183FCBB9" w14:textId="77777777" w:rsidTr="0092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54DF5EAC" w14:textId="77777777" w:rsidR="00970FE0" w:rsidRPr="009B6BD8" w:rsidRDefault="00970FE0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Authorised signatory of the co-financing third party organisation:</w:t>
            </w:r>
          </w:p>
        </w:tc>
      </w:tr>
      <w:tr w:rsidR="00970FE0" w:rsidRPr="009B6BD8" w14:paraId="6A3C81D1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2772683" w14:textId="77777777" w:rsidR="00970FE0" w:rsidRPr="009B6BD8" w:rsidRDefault="00970FE0" w:rsidP="00993FF3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Title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5"/>
            <w:showingPlcHdr/>
          </w:sdtPr>
          <w:sdtEndPr/>
          <w:sdtContent>
            <w:tc>
              <w:tcPr>
                <w:tcW w:w="6299" w:type="dxa"/>
              </w:tcPr>
              <w:p w14:paraId="100D532C" w14:textId="77777777" w:rsidR="00970FE0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9B6BD8" w14:paraId="2625E179" w14:textId="77777777" w:rsidTr="009227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4D3007" w14:textId="77777777" w:rsidR="00970FE0" w:rsidRPr="009B6BD8" w:rsidRDefault="00970FE0" w:rsidP="00993FF3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Name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6"/>
            <w:showingPlcHdr/>
          </w:sdtPr>
          <w:sdtEndPr/>
          <w:sdtContent>
            <w:tc>
              <w:tcPr>
                <w:tcW w:w="6299" w:type="dxa"/>
              </w:tcPr>
              <w:p w14:paraId="6238551B" w14:textId="77777777" w:rsidR="00970FE0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9B6BD8" w14:paraId="37A5F56F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647B1AE" w14:textId="77777777" w:rsidR="00970FE0" w:rsidRPr="009B6BD8" w:rsidRDefault="00970FE0" w:rsidP="00993FF3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Surname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7"/>
            <w:showingPlcHdr/>
          </w:sdtPr>
          <w:sdtEndPr/>
          <w:sdtContent>
            <w:tc>
              <w:tcPr>
                <w:tcW w:w="6299" w:type="dxa"/>
              </w:tcPr>
              <w:p w14:paraId="57782811" w14:textId="77777777" w:rsidR="00970FE0" w:rsidRPr="009B6BD8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9B6BD8" w14:paraId="322D05C1" w14:textId="77777777" w:rsidTr="009227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4C57452" w14:textId="77777777" w:rsidR="00970FE0" w:rsidRPr="009B6BD8" w:rsidRDefault="00970FE0" w:rsidP="00993FF3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Position in the co-financing organisation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8"/>
            <w:showingPlcHdr/>
          </w:sdtPr>
          <w:sdtEndPr/>
          <w:sdtContent>
            <w:tc>
              <w:tcPr>
                <w:tcW w:w="6299" w:type="dxa"/>
              </w:tcPr>
              <w:p w14:paraId="560C5530" w14:textId="77777777" w:rsidR="00970FE0" w:rsidRPr="009B6BD8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442857F" w14:textId="77777777" w:rsidR="00114335" w:rsidRPr="009B6BD8" w:rsidRDefault="00114335" w:rsidP="00857B6E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</w:tblGrid>
      <w:tr w:rsidR="00114335" w:rsidRPr="009B6BD8" w14:paraId="5D84D5ED" w14:textId="77777777" w:rsidTr="00970FE0">
        <w:trPr>
          <w:trHeight w:val="299"/>
        </w:trPr>
        <w:tc>
          <w:tcPr>
            <w:tcW w:w="3359" w:type="dxa"/>
            <w:shd w:val="clear" w:color="auto" w:fill="BFBFBF" w:themeFill="background1" w:themeFillShade="BF"/>
          </w:tcPr>
          <w:p w14:paraId="07081E73" w14:textId="77777777" w:rsidR="00114335" w:rsidRPr="009B6BD8" w:rsidRDefault="00114335" w:rsidP="00857B6E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Date:</w:t>
            </w:r>
          </w:p>
        </w:tc>
      </w:tr>
      <w:tr w:rsidR="00114335" w:rsidRPr="009B6BD8" w14:paraId="1589B2EE" w14:textId="77777777" w:rsidTr="002D2D26">
        <w:trPr>
          <w:trHeight w:val="409"/>
        </w:trPr>
        <w:sdt>
          <w:sdtPr>
            <w:rPr>
              <w:rFonts w:ascii="Arial Narrow" w:hAnsi="Arial Narrow"/>
              <w:b/>
              <w:i/>
            </w:rPr>
            <w:id w:val="1040320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</w:tcPr>
              <w:p w14:paraId="4C0FCF1F" w14:textId="77777777" w:rsidR="00114335" w:rsidRPr="009B6BD8" w:rsidRDefault="009227BD" w:rsidP="00857B6E">
                <w:pPr>
                  <w:rPr>
                    <w:rFonts w:ascii="Arial Narrow" w:hAnsi="Arial Narrow"/>
                    <w:b/>
                    <w:i/>
                  </w:rPr>
                </w:pPr>
                <w:r w:rsidRPr="009B6BD8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a date.</w:t>
                </w:r>
              </w:p>
            </w:tc>
          </w:sdtContent>
        </w:sdt>
      </w:tr>
      <w:tr w:rsidR="00114335" w:rsidRPr="009B6BD8" w14:paraId="07DB2217" w14:textId="77777777" w:rsidTr="00970FE0">
        <w:trPr>
          <w:trHeight w:val="316"/>
        </w:trPr>
        <w:tc>
          <w:tcPr>
            <w:tcW w:w="3359" w:type="dxa"/>
            <w:shd w:val="clear" w:color="auto" w:fill="BFBFBF" w:themeFill="background1" w:themeFillShade="BF"/>
          </w:tcPr>
          <w:p w14:paraId="5EA1FFB1" w14:textId="77777777" w:rsidR="00114335" w:rsidRPr="009B6BD8" w:rsidRDefault="00114335" w:rsidP="00655EB5">
            <w:pPr>
              <w:rPr>
                <w:rFonts w:ascii="Arial Narrow" w:hAnsi="Arial Narrow"/>
                <w:b/>
              </w:rPr>
            </w:pPr>
            <w:r w:rsidRPr="009B6BD8">
              <w:rPr>
                <w:rFonts w:ascii="Arial Narrow" w:hAnsi="Arial Narrow"/>
                <w:b/>
              </w:rPr>
              <w:t>Signature:</w:t>
            </w:r>
          </w:p>
        </w:tc>
      </w:tr>
      <w:tr w:rsidR="00114335" w:rsidRPr="009B6BD8" w14:paraId="30668E3A" w14:textId="77777777" w:rsidTr="002D2D26">
        <w:trPr>
          <w:trHeight w:val="930"/>
        </w:trPr>
        <w:tc>
          <w:tcPr>
            <w:tcW w:w="3359" w:type="dxa"/>
          </w:tcPr>
          <w:p w14:paraId="7CB77856" w14:textId="77777777" w:rsidR="00114335" w:rsidRPr="009B6BD8" w:rsidRDefault="00114335" w:rsidP="00655EB5">
            <w:pPr>
              <w:rPr>
                <w:rFonts w:ascii="Arial Narrow" w:hAnsi="Arial Narrow"/>
                <w:b/>
              </w:rPr>
            </w:pPr>
          </w:p>
          <w:p w14:paraId="25906CFC" w14:textId="77777777" w:rsidR="00857B6E" w:rsidRPr="009B6BD8" w:rsidRDefault="00857B6E" w:rsidP="00655EB5">
            <w:pPr>
              <w:rPr>
                <w:rFonts w:ascii="Arial Narrow" w:hAnsi="Arial Narrow"/>
                <w:b/>
              </w:rPr>
            </w:pPr>
          </w:p>
          <w:p w14:paraId="30B1CF32" w14:textId="77777777" w:rsidR="00857B6E" w:rsidRPr="009B6BD8" w:rsidRDefault="00857B6E" w:rsidP="00655EB5">
            <w:pPr>
              <w:rPr>
                <w:rFonts w:ascii="Arial Narrow" w:hAnsi="Arial Narrow"/>
                <w:b/>
              </w:rPr>
            </w:pPr>
          </w:p>
        </w:tc>
      </w:tr>
    </w:tbl>
    <w:p w14:paraId="696B1179" w14:textId="77777777" w:rsidR="00114335" w:rsidRPr="00114335" w:rsidRDefault="00114335" w:rsidP="00655EB5">
      <w:pPr>
        <w:rPr>
          <w:b/>
        </w:rPr>
      </w:pPr>
    </w:p>
    <w:sectPr w:rsidR="00114335" w:rsidRPr="00114335" w:rsidSect="009B6B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B0B40" w14:textId="77777777" w:rsidR="00975A1A" w:rsidRDefault="00975A1A" w:rsidP="001A15D4">
      <w:pPr>
        <w:spacing w:after="0" w:line="240" w:lineRule="auto"/>
      </w:pPr>
      <w:r>
        <w:separator/>
      </w:r>
    </w:p>
  </w:endnote>
  <w:endnote w:type="continuationSeparator" w:id="0">
    <w:p w14:paraId="687D0BE1" w14:textId="77777777" w:rsidR="00975A1A" w:rsidRDefault="00975A1A" w:rsidP="001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3D88F" w14:textId="77777777" w:rsidR="008D76BF" w:rsidRDefault="008D7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8679" w14:textId="77777777" w:rsidR="008D76BF" w:rsidRDefault="008D76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3C3FF" w14:textId="77777777" w:rsidR="008D76BF" w:rsidRDefault="008D7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D5E61" w14:textId="77777777" w:rsidR="00975A1A" w:rsidRDefault="00975A1A" w:rsidP="001A15D4">
      <w:pPr>
        <w:spacing w:after="0" w:line="240" w:lineRule="auto"/>
      </w:pPr>
      <w:r>
        <w:separator/>
      </w:r>
    </w:p>
  </w:footnote>
  <w:footnote w:type="continuationSeparator" w:id="0">
    <w:p w14:paraId="66C8B20F" w14:textId="77777777" w:rsidR="00975A1A" w:rsidRDefault="00975A1A" w:rsidP="001A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20D2" w14:textId="77777777" w:rsidR="008D76BF" w:rsidRDefault="008D7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0158E" w14:textId="77777777" w:rsidR="002D2D26" w:rsidRPr="009B6BD8" w:rsidRDefault="009B6BD8" w:rsidP="009B6BD8">
    <w:pPr>
      <w:pStyle w:val="Heading1"/>
      <w:spacing w:before="0"/>
      <w:rPr>
        <w:sz w:val="40"/>
        <w:szCs w:val="40"/>
      </w:rPr>
    </w:pPr>
    <w:r w:rsidRPr="009B6BD8">
      <w:rPr>
        <w:sz w:val="40"/>
        <w:szCs w:val="40"/>
      </w:rPr>
      <w:t>Declaration by Co-Financing Third Party Organisation</w:t>
    </w:r>
  </w:p>
  <w:p w14:paraId="6147B3F6" w14:textId="77777777" w:rsidR="009B6BD8" w:rsidRPr="009B6BD8" w:rsidRDefault="009B6BD8" w:rsidP="009B6BD8">
    <w:pPr>
      <w:pStyle w:val="Heading1"/>
      <w:spacing w:before="0"/>
    </w:pPr>
    <w:r>
      <w:t xml:space="preserve">Annex </w:t>
    </w:r>
    <w:r w:rsidR="008D76B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9B715" w14:textId="77777777" w:rsidR="008D76BF" w:rsidRDefault="008D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32EB4"/>
    <w:multiLevelType w:val="hybridMultilevel"/>
    <w:tmpl w:val="9F68F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XiSoSOFao7L+V6ziBApFoU/tpg=" w:salt="zWc5KglHfCaMoXz0eFOq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D4"/>
    <w:rsid w:val="000642DA"/>
    <w:rsid w:val="000B2436"/>
    <w:rsid w:val="00114335"/>
    <w:rsid w:val="0012025E"/>
    <w:rsid w:val="001905BD"/>
    <w:rsid w:val="001A15D4"/>
    <w:rsid w:val="002D2D26"/>
    <w:rsid w:val="00393DB9"/>
    <w:rsid w:val="00445667"/>
    <w:rsid w:val="004824B4"/>
    <w:rsid w:val="005E38BF"/>
    <w:rsid w:val="00655EB5"/>
    <w:rsid w:val="00706A65"/>
    <w:rsid w:val="0075244E"/>
    <w:rsid w:val="007F2BDA"/>
    <w:rsid w:val="00857B6E"/>
    <w:rsid w:val="008D76BF"/>
    <w:rsid w:val="009227BD"/>
    <w:rsid w:val="009277C8"/>
    <w:rsid w:val="009371A5"/>
    <w:rsid w:val="00970FE0"/>
    <w:rsid w:val="00975A1A"/>
    <w:rsid w:val="009B6BD8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3CAB"/>
  <w15:docId w15:val="{42A58E8E-4DFA-41C6-837A-FE30E81F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D8"/>
  </w:style>
  <w:style w:type="paragraph" w:styleId="Heading1">
    <w:name w:val="heading 1"/>
    <w:basedOn w:val="Normal"/>
    <w:next w:val="Normal"/>
    <w:link w:val="Heading1Char"/>
    <w:uiPriority w:val="9"/>
    <w:qFormat/>
    <w:rsid w:val="009B6BD8"/>
    <w:pPr>
      <w:keepNext/>
      <w:keepLines/>
      <w:pBdr>
        <w:right w:val="single" w:sz="36" w:space="4" w:color="808080" w:themeColor="background1" w:themeShade="80"/>
      </w:pBdr>
      <w:spacing w:before="480" w:after="0"/>
      <w:jc w:val="right"/>
      <w:outlineLvl w:val="0"/>
    </w:pPr>
    <w:rPr>
      <w:rFonts w:ascii="Arial" w:eastAsiaTheme="majorEastAsia" w:hAnsi="Arial" w:cstheme="majorBidi"/>
      <w:b/>
      <w:bCs/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D8"/>
    <w:rPr>
      <w:rFonts w:ascii="Arial" w:eastAsiaTheme="majorEastAsia" w:hAnsi="Arial" w:cstheme="majorBidi"/>
      <w:b/>
      <w:bCs/>
      <w:color w:val="808080" w:themeColor="background1" w:themeShade="8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4"/>
  </w:style>
  <w:style w:type="paragraph" w:styleId="Footer">
    <w:name w:val="footer"/>
    <w:basedOn w:val="Normal"/>
    <w:link w:val="FooterChar"/>
    <w:uiPriority w:val="99"/>
    <w:semiHidden/>
    <w:unhideWhenUsed/>
    <w:rsid w:val="001A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5D4"/>
  </w:style>
  <w:style w:type="paragraph" w:styleId="BalloonText">
    <w:name w:val="Balloon Text"/>
    <w:basedOn w:val="Normal"/>
    <w:link w:val="BalloonTextChar"/>
    <w:uiPriority w:val="99"/>
    <w:semiHidden/>
    <w:unhideWhenUsed/>
    <w:rsid w:val="001A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15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5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5EB5"/>
    <w:pPr>
      <w:ind w:left="720"/>
      <w:contextualSpacing/>
    </w:pPr>
  </w:style>
  <w:style w:type="table" w:styleId="TableGrid">
    <w:name w:val="Table Grid"/>
    <w:basedOn w:val="TableNormal"/>
    <w:uiPriority w:val="59"/>
    <w:rsid w:val="0065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55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857B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22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1989841BDF418D43015BE52F0563" ma:contentTypeVersion="1" ma:contentTypeDescription="Create a new document." ma:contentTypeScope="" ma:versionID="e89c81d101ae72e955fef4170ca8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E54595-B715-44D4-9CE5-ED3B9140C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86192-ABAC-455A-AA29-658255EE1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56E25-2FF5-430B-9182-BF45C19ECD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Abdilla</dc:creator>
  <cp:lastModifiedBy>Piscopo Joanna at MEFL</cp:lastModifiedBy>
  <cp:revision>2</cp:revision>
  <cp:lastPrinted>2015-02-27T10:02:00Z</cp:lastPrinted>
  <dcterms:created xsi:type="dcterms:W3CDTF">2023-01-13T16:57:00Z</dcterms:created>
  <dcterms:modified xsi:type="dcterms:W3CDTF">2023-01-13T16:57:00Z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0x0101006A7D1989841BDF418D43015BE52F0563</vt:lpwstr>
  </property>
  <property fmtid="{D5CDD505-2E9C-101B-9397-08002B2CF9AE}" pid="3" name="Order">
    <vt:r8>32000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