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 Narrow" w:hAnsi="Arial Narrow"/>
        </w:rPr>
        <w:id w:val="2134548"/>
        <w:showingPlcHdr/>
        <w:picture/>
      </w:sdtPr>
      <w:sdtEndPr/>
      <w:sdtContent>
        <w:p w14:paraId="599330BE" w14:textId="77777777" w:rsidR="009371A5" w:rsidRPr="00447BC6" w:rsidRDefault="00155C16" w:rsidP="00155C1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en-GB"/>
            </w:rPr>
            <w:drawing>
              <wp:inline distT="0" distB="0" distL="0" distR="0" wp14:anchorId="51E33203" wp14:editId="140287A4">
                <wp:extent cx="5572125" cy="12858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C1C734" w14:textId="77777777" w:rsidR="00155C16" w:rsidRDefault="00155C16" w:rsidP="00447BC6">
      <w:pPr>
        <w:pStyle w:val="NoSpacing"/>
        <w:rPr>
          <w:rFonts w:ascii="Arial Narrow" w:hAnsi="Arial Narrow"/>
        </w:rPr>
      </w:pPr>
    </w:p>
    <w:p w14:paraId="6B042274" w14:textId="77777777" w:rsidR="00447BC6" w:rsidRDefault="00447BC6" w:rsidP="00447BC6">
      <w:pPr>
        <w:pStyle w:val="NoSpacing"/>
        <w:rPr>
          <w:rFonts w:ascii="Arial Narrow" w:hAnsi="Arial Narrow"/>
        </w:rPr>
      </w:pPr>
      <w:r w:rsidRPr="00447BC6">
        <w:rPr>
          <w:rFonts w:ascii="Arial Narrow" w:hAnsi="Arial Narrow"/>
        </w:rPr>
        <w:t>Director General</w:t>
      </w:r>
    </w:p>
    <w:p w14:paraId="18AAB30E" w14:textId="77777777" w:rsidR="00447BC6" w:rsidRDefault="00447BC6" w:rsidP="00447BC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Funds &amp; Programmes Division</w:t>
      </w:r>
    </w:p>
    <w:p w14:paraId="67A3DDC0" w14:textId="77777777" w:rsidR="00447BC6" w:rsidRDefault="00447BC6" w:rsidP="00447BC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Office of the Deputy Prime Minister</w:t>
      </w:r>
    </w:p>
    <w:p w14:paraId="147EFB66" w14:textId="77777777" w:rsidR="00447BC6" w:rsidRDefault="00447BC6" w:rsidP="00447BC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Triq il-Kukkanja,</w:t>
      </w:r>
    </w:p>
    <w:p w14:paraId="667F3A11" w14:textId="77777777" w:rsidR="00447BC6" w:rsidRDefault="00447BC6" w:rsidP="00447BC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Santa Venera, SVR 1411.</w:t>
      </w:r>
    </w:p>
    <w:p w14:paraId="39E378FD" w14:textId="77777777" w:rsidR="00447BC6" w:rsidRDefault="00447BC6" w:rsidP="00447BC6">
      <w:pPr>
        <w:pStyle w:val="NoSpacing"/>
        <w:rPr>
          <w:rFonts w:ascii="Arial Narrow" w:hAnsi="Arial Narrow"/>
        </w:rPr>
      </w:pPr>
    </w:p>
    <w:p w14:paraId="66A56171" w14:textId="77777777" w:rsidR="00447BC6" w:rsidRDefault="00447BC6" w:rsidP="00447BC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Through </w:t>
      </w:r>
      <w:sdt>
        <w:sdtPr>
          <w:rPr>
            <w:rFonts w:ascii="Arial Narrow" w:hAnsi="Arial Narrow"/>
          </w:rPr>
          <w:id w:val="2134484"/>
          <w:placeholder>
            <w:docPart w:val="FF6DDFCFFE0640EF8D5BF3541ED31A22"/>
          </w:placeholder>
          <w:showingPlcHdr/>
          <w:dropDownList>
            <w:listItem w:displayText="Permanent Secretary" w:value="Permanent Secretary"/>
            <w:listItem w:displayText="Legal Representative of the Organisation" w:value="Legal Representative of the Organisation"/>
          </w:dropDownList>
        </w:sdtPr>
        <w:sdtEndPr/>
        <w:sdtContent>
          <w:r w:rsidR="00DC7ED0" w:rsidRPr="00A13085">
            <w:rPr>
              <w:rFonts w:ascii="Arial Narrow" w:hAnsi="Arial Narrow"/>
              <w:i/>
              <w:color w:val="7F7F7F" w:themeColor="text1" w:themeTint="80"/>
            </w:rPr>
            <w:t xml:space="preserve">Select applicable </w:t>
          </w:r>
          <w:r w:rsidR="00A13085" w:rsidRPr="00A13085">
            <w:rPr>
              <w:rFonts w:ascii="Arial Narrow" w:hAnsi="Arial Narrow"/>
              <w:i/>
              <w:color w:val="7F7F7F" w:themeColor="text1" w:themeTint="80"/>
            </w:rPr>
            <w:t>Designation</w:t>
          </w:r>
        </w:sdtContent>
      </w:sdt>
      <w:r w:rsidR="001B26FC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5213882"/>
          <w:placeholder>
            <w:docPart w:val="D83418FB6C8347E8B27EA4CE94147207"/>
          </w:placeholder>
          <w:showingPlcHdr/>
        </w:sdtPr>
        <w:sdtEndPr/>
        <w:sdtContent>
          <w:r w:rsidR="001B26FC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Name</w:t>
          </w:r>
        </w:sdtContent>
      </w:sdt>
    </w:p>
    <w:p w14:paraId="71981C97" w14:textId="77777777" w:rsidR="001B67BC" w:rsidRDefault="001B67BC" w:rsidP="00447BC6">
      <w:pPr>
        <w:pStyle w:val="NoSpacing"/>
        <w:rPr>
          <w:rFonts w:ascii="Arial Narrow" w:hAnsi="Arial Narrow"/>
        </w:rPr>
      </w:pPr>
    </w:p>
    <w:p w14:paraId="738DC650" w14:textId="77777777" w:rsidR="00DC7ED0" w:rsidRDefault="00DC7ED0" w:rsidP="00DC7ED0">
      <w:pPr>
        <w:pStyle w:val="NoSpacing"/>
        <w:rPr>
          <w:rFonts w:ascii="Arial Narrow" w:hAnsi="Arial Narrow"/>
        </w:rPr>
      </w:pPr>
    </w:p>
    <w:sdt>
      <w:sdtPr>
        <w:rPr>
          <w:rFonts w:ascii="Arial Narrow" w:hAnsi="Arial Narrow"/>
        </w:rPr>
        <w:id w:val="2134492"/>
        <w:placeholder>
          <w:docPart w:val="44350B304EEB4CADAE12B1FD794E593B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EndPr/>
      <w:sdtContent>
        <w:p w14:paraId="20FDD5D6" w14:textId="77777777" w:rsidR="00DC7ED0" w:rsidRDefault="00DC7ED0" w:rsidP="00DC7ED0">
          <w:pPr>
            <w:pStyle w:val="NoSpacing"/>
            <w:rPr>
              <w:rFonts w:ascii="Arial Narrow" w:hAnsi="Arial Narrow"/>
            </w:rPr>
          </w:pPr>
          <w:r w:rsidRPr="00A13085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date.</w:t>
          </w:r>
        </w:p>
      </w:sdtContent>
    </w:sdt>
    <w:p w14:paraId="45014670" w14:textId="77777777" w:rsidR="00DC7ED0" w:rsidRDefault="00DC7ED0" w:rsidP="00DC7ED0">
      <w:pPr>
        <w:pStyle w:val="NoSpacing"/>
        <w:rPr>
          <w:rFonts w:ascii="Arial Narrow" w:hAnsi="Arial Narrow"/>
        </w:rPr>
      </w:pPr>
    </w:p>
    <w:p w14:paraId="5CF80C67" w14:textId="77777777" w:rsidR="001B67BC" w:rsidRDefault="001B67BC" w:rsidP="00DC7ED0">
      <w:pPr>
        <w:pStyle w:val="NoSpacing"/>
        <w:rPr>
          <w:rFonts w:ascii="Arial Narrow" w:hAnsi="Arial Narrow"/>
        </w:rPr>
      </w:pPr>
    </w:p>
    <w:p w14:paraId="3300C3D4" w14:textId="77777777" w:rsidR="00DC7ED0" w:rsidRDefault="00DC7ED0" w:rsidP="00DC7ED0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Re: Change in Project Leader for </w:t>
      </w:r>
      <w:sdt>
        <w:sdtPr>
          <w:rPr>
            <w:rFonts w:ascii="Arial Narrow" w:hAnsi="Arial Narrow"/>
          </w:rPr>
          <w:id w:val="2134494"/>
          <w:placeholder>
            <w:docPart w:val="35370A446A4C4369AC249925DB7A1596"/>
          </w:placeholder>
          <w:showingPlcHdr/>
        </w:sdtPr>
        <w:sdtEndPr>
          <w:rPr>
            <w:color w:val="7F7F7F" w:themeColor="text1" w:themeTint="80"/>
          </w:rPr>
        </w:sdtEndPr>
        <w:sdtContent>
          <w:r w:rsidRPr="00A13085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project reference number and title of the project</w:t>
          </w:r>
        </w:sdtContent>
      </w:sdt>
    </w:p>
    <w:p w14:paraId="3F6571E2" w14:textId="77777777" w:rsidR="00A13085" w:rsidRDefault="00A13085" w:rsidP="00DC7ED0">
      <w:pPr>
        <w:pStyle w:val="NoSpacing"/>
        <w:rPr>
          <w:rFonts w:ascii="Arial Narrow" w:hAnsi="Arial Narrow"/>
        </w:rPr>
      </w:pPr>
    </w:p>
    <w:p w14:paraId="31CECB16" w14:textId="77777777" w:rsidR="001B67BC" w:rsidRDefault="00155C16" w:rsidP="001B67BC">
      <w:pPr>
        <w:pStyle w:val="NoSpacing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Dear </w:t>
      </w:r>
      <w:sdt>
        <w:sdtPr>
          <w:rPr>
            <w:rFonts w:ascii="Arial Narrow" w:hAnsi="Arial Narrow"/>
          </w:rPr>
          <w:id w:val="2134549"/>
          <w:placeholder>
            <w:docPart w:val="61F7611AA2F8406B8BFF817B27921BCC"/>
          </w:placeholder>
          <w:showingPlcHdr/>
        </w:sdtPr>
        <w:sdtEndPr/>
        <w:sdtContent>
          <w:r w:rsidR="00AA605D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Title and Last Name of DG.</w:t>
          </w:r>
        </w:sdtContent>
      </w:sdt>
    </w:p>
    <w:p w14:paraId="6551D89E" w14:textId="77777777" w:rsidR="00155C16" w:rsidRDefault="00155C16" w:rsidP="001B67BC">
      <w:pPr>
        <w:pStyle w:val="NoSpacing"/>
        <w:spacing w:line="360" w:lineRule="auto"/>
        <w:jc w:val="both"/>
        <w:rPr>
          <w:rFonts w:ascii="Arial Narrow" w:hAnsi="Arial Narrow"/>
        </w:rPr>
      </w:pPr>
    </w:p>
    <w:p w14:paraId="0FF00622" w14:textId="77777777" w:rsidR="001B67BC" w:rsidRDefault="00A13085" w:rsidP="001B67BC">
      <w:pPr>
        <w:pStyle w:val="NoSpacing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With reference to the above mentioned project, we would like to notify that </w:t>
      </w:r>
      <w:sdt>
        <w:sdtPr>
          <w:rPr>
            <w:rFonts w:ascii="Arial Narrow" w:hAnsi="Arial Narrow"/>
          </w:rPr>
          <w:id w:val="2134506"/>
          <w:placeholder>
            <w:docPart w:val="87B6FC4EEDF145F2B46E7F51F34AB000"/>
          </w:placeholder>
          <w:showingPlcHdr/>
        </w:sdtPr>
        <w:sdtEndPr/>
        <w:sdtContent>
          <w:r w:rsidRPr="00A13085">
            <w:rPr>
              <w:rFonts w:ascii="Arial Narrow" w:hAnsi="Arial Narrow"/>
              <w:i/>
              <w:color w:val="7F7F7F" w:themeColor="text1" w:themeTint="80"/>
            </w:rPr>
            <w:t>insert</w:t>
          </w:r>
          <w:r>
            <w:rPr>
              <w:rFonts w:ascii="Arial Narrow" w:hAnsi="Arial Narrow"/>
            </w:rPr>
            <w:t xml:space="preserve"> </w:t>
          </w: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name of new project leader</w:t>
          </w:r>
        </w:sdtContent>
      </w:sdt>
      <w:r>
        <w:rPr>
          <w:rFonts w:ascii="Arial Narrow" w:hAnsi="Arial Narrow"/>
        </w:rPr>
        <w:t xml:space="preserve"> who holds the position of </w:t>
      </w:r>
      <w:sdt>
        <w:sdtPr>
          <w:rPr>
            <w:rFonts w:ascii="Arial Narrow" w:hAnsi="Arial Narrow"/>
          </w:rPr>
          <w:id w:val="2134513"/>
          <w:placeholder>
            <w:docPart w:val="CF2718236A0A479EB77DD5BDCF790953"/>
          </w:placeholder>
          <w:showingPlcHdr/>
        </w:sdtPr>
        <w:sdtEndPr/>
        <w:sdtContent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function/title/position</w:t>
          </w:r>
        </w:sdtContent>
      </w:sdt>
      <w:r>
        <w:rPr>
          <w:rFonts w:ascii="Arial Narrow" w:hAnsi="Arial Narrow"/>
        </w:rPr>
        <w:t xml:space="preserve"> within the Beneficiary Organisation, has accepted to take the </w:t>
      </w:r>
      <w:r w:rsidR="001B67BC">
        <w:rPr>
          <w:rFonts w:ascii="Arial Narrow" w:hAnsi="Arial Narrow"/>
        </w:rPr>
        <w:t>responsibility</w:t>
      </w:r>
      <w:r>
        <w:rPr>
          <w:rFonts w:ascii="Arial Narrow" w:hAnsi="Arial Narrow"/>
        </w:rPr>
        <w:t xml:space="preserve"> on all matters related to the EU co-financed </w:t>
      </w:r>
      <w:r w:rsidR="001B67BC">
        <w:rPr>
          <w:rFonts w:ascii="Arial Narrow" w:hAnsi="Arial Narrow"/>
        </w:rPr>
        <w:t xml:space="preserve">project </w:t>
      </w:r>
      <w:sdt>
        <w:sdtPr>
          <w:rPr>
            <w:rFonts w:ascii="Arial Narrow" w:hAnsi="Arial Narrow"/>
          </w:rPr>
          <w:id w:val="2134519"/>
          <w:placeholder>
            <w:docPart w:val="E6ABD482E70A44A7B2CFE8A90646AB19"/>
          </w:placeholder>
          <w:showingPlcHdr/>
        </w:sdtPr>
        <w:sdtEndPr>
          <w:rPr>
            <w:color w:val="7F7F7F" w:themeColor="text1" w:themeTint="80"/>
          </w:rPr>
        </w:sdtEndPr>
        <w:sdtContent>
          <w:r w:rsidR="001B67BC" w:rsidRPr="00A13085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project reference number and title of the project</w:t>
          </w:r>
        </w:sdtContent>
      </w:sdt>
      <w:r w:rsidR="001B67BC">
        <w:rPr>
          <w:rFonts w:ascii="Arial Narrow" w:hAnsi="Arial Narrow"/>
          <w:color w:val="7F7F7F" w:themeColor="text1" w:themeTint="80"/>
        </w:rPr>
        <w:t xml:space="preserve"> </w:t>
      </w:r>
      <w:r w:rsidR="001B67BC" w:rsidRPr="001B67BC">
        <w:rPr>
          <w:rFonts w:ascii="Arial Narrow" w:hAnsi="Arial Narrow"/>
        </w:rPr>
        <w:t>as Project Leader,</w:t>
      </w:r>
      <w:r w:rsidR="001B67BC">
        <w:rPr>
          <w:rFonts w:ascii="Arial Narrow" w:hAnsi="Arial Narrow"/>
        </w:rPr>
        <w:t xml:space="preserve"> replacing </w:t>
      </w:r>
      <w:sdt>
        <w:sdtPr>
          <w:rPr>
            <w:rFonts w:ascii="Arial Narrow" w:hAnsi="Arial Narrow"/>
          </w:rPr>
          <w:id w:val="2134520"/>
          <w:placeholder>
            <w:docPart w:val="3BC2E30D3D1E4468A20F8AA38BED633C"/>
          </w:placeholder>
          <w:showingPlcHdr/>
        </w:sdtPr>
        <w:sdtEndPr/>
        <w:sdtContent>
          <w:r w:rsidR="001B67BC" w:rsidRPr="00A13085">
            <w:rPr>
              <w:rFonts w:ascii="Arial Narrow" w:hAnsi="Arial Narrow"/>
              <w:i/>
              <w:color w:val="7F7F7F" w:themeColor="text1" w:themeTint="80"/>
            </w:rPr>
            <w:t>insert</w:t>
          </w:r>
          <w:r w:rsidR="001B67BC">
            <w:rPr>
              <w:rFonts w:ascii="Arial Narrow" w:hAnsi="Arial Narrow"/>
            </w:rPr>
            <w:t xml:space="preserve"> </w:t>
          </w:r>
          <w:r w:rsidR="001B67BC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name of outgoing project leader</w:t>
          </w:r>
        </w:sdtContent>
      </w:sdt>
      <w:r w:rsidR="001B67BC">
        <w:rPr>
          <w:rFonts w:ascii="Arial Narrow" w:hAnsi="Arial Narrow"/>
        </w:rPr>
        <w:t xml:space="preserve">. This change will come into effect as </w:t>
      </w:r>
      <w:r w:rsidR="001B26FC">
        <w:rPr>
          <w:rFonts w:ascii="Arial Narrow" w:hAnsi="Arial Narrow"/>
        </w:rPr>
        <w:t>on</w:t>
      </w:r>
      <w:r w:rsidR="001B67BC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134521"/>
          <w:placeholder>
            <w:docPart w:val="37BDE913C90548638D8FDC8F6E01A70F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1B67BC" w:rsidRPr="00A13085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date.</w:t>
          </w:r>
        </w:sdtContent>
      </w:sdt>
      <w:r w:rsidR="001B67BC">
        <w:rPr>
          <w:rFonts w:ascii="Arial Narrow" w:hAnsi="Arial Narrow"/>
        </w:rPr>
        <w:t>. The Beneficiary also declares that the outgoing project leader has han</w:t>
      </w:r>
      <w:r w:rsidR="001B26FC">
        <w:rPr>
          <w:rFonts w:ascii="Arial Narrow" w:hAnsi="Arial Narrow"/>
        </w:rPr>
        <w:t>ded over to the best of his/her</w:t>
      </w:r>
      <w:r w:rsidR="001B67BC">
        <w:rPr>
          <w:rFonts w:ascii="Arial Narrow" w:hAnsi="Arial Narrow"/>
        </w:rPr>
        <w:t xml:space="preserve"> knowledge all the documentation and information related to the project, to the new project leader who has accepted and acknowledges such fact.</w:t>
      </w:r>
    </w:p>
    <w:p w14:paraId="06280CF0" w14:textId="77777777" w:rsidR="005F0455" w:rsidRDefault="005F0455" w:rsidP="001B67BC">
      <w:pPr>
        <w:pStyle w:val="NoSpacing"/>
        <w:spacing w:line="360" w:lineRule="auto"/>
        <w:jc w:val="both"/>
        <w:rPr>
          <w:rFonts w:ascii="Arial Narrow" w:hAnsi="Arial Narrow"/>
        </w:rPr>
      </w:pPr>
    </w:p>
    <w:p w14:paraId="49850AB6" w14:textId="77777777" w:rsidR="005F0455" w:rsidRDefault="005F0455" w:rsidP="001B67BC">
      <w:pPr>
        <w:pStyle w:val="NoSpacing"/>
        <w:spacing w:line="360" w:lineRule="auto"/>
        <w:jc w:val="both"/>
        <w:rPr>
          <w:rFonts w:ascii="Arial Narrow" w:hAnsi="Arial Narrow"/>
        </w:rPr>
      </w:pPr>
    </w:p>
    <w:p w14:paraId="0FF8B273" w14:textId="77777777" w:rsidR="005F0455" w:rsidRDefault="005F0455" w:rsidP="001B67BC">
      <w:pPr>
        <w:pStyle w:val="NoSpacing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Delegated by:</w:t>
      </w:r>
    </w:p>
    <w:p w14:paraId="52E2A072" w14:textId="77777777" w:rsidR="005F0455" w:rsidRDefault="005F0455" w:rsidP="001B67BC">
      <w:pPr>
        <w:pStyle w:val="NoSpacing"/>
        <w:spacing w:line="360" w:lineRule="auto"/>
        <w:jc w:val="both"/>
        <w:rPr>
          <w:rFonts w:ascii="Arial Narrow" w:hAnsi="Arial Narrow"/>
        </w:rPr>
      </w:pPr>
    </w:p>
    <w:p w14:paraId="5B3217DE" w14:textId="77777777" w:rsidR="00155C16" w:rsidRDefault="00106738" w:rsidP="00155C16">
      <w:pPr>
        <w:pStyle w:val="NoSpacing"/>
        <w:tabs>
          <w:tab w:val="left" w:pos="6804"/>
        </w:tabs>
        <w:spacing w:line="360" w:lineRule="auto"/>
        <w:jc w:val="both"/>
        <w:rPr>
          <w:rFonts w:ascii="Arial Narrow" w:hAnsi="Arial Narrow"/>
        </w:rPr>
      </w:pPr>
      <w:sdt>
        <w:sdtPr>
          <w:rPr>
            <w:rStyle w:val="Style1"/>
            <w:b w:val="0"/>
            <w:caps w:val="0"/>
            <w:color w:val="7F7F7F" w:themeColor="text1" w:themeTint="80"/>
            <w:u w:val="none"/>
          </w:rPr>
          <w:id w:val="2134533"/>
          <w:placeholder>
            <w:docPart w:val="72C601A684BF46A08CBF5007B5BEB1C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5F0455" w:rsidRPr="00155C16">
            <w:rPr>
              <w:rStyle w:val="Style1"/>
              <w:b w:val="0"/>
              <w:caps w:val="0"/>
              <w:color w:val="7F7F7F" w:themeColor="text1" w:themeTint="80"/>
              <w:u w:val="none"/>
            </w:rPr>
            <w:t>Insert n</w:t>
          </w:r>
          <w:r w:rsidR="005F0455" w:rsidRPr="00155C16">
            <w:rPr>
              <w:rStyle w:val="PlaceholderText"/>
              <w:rFonts w:ascii="Arial Narrow" w:hAnsi="Arial Narrow"/>
              <w:color w:val="7F7F7F" w:themeColor="text1" w:themeTint="80"/>
            </w:rPr>
            <w:t>ame of Legal Representative</w:t>
          </w:r>
          <w:r w:rsidR="005F0455" w:rsidRPr="00262A2B">
            <w:rPr>
              <w:rStyle w:val="PlaceholderText"/>
            </w:rPr>
            <w:t>.</w:t>
          </w:r>
        </w:sdtContent>
      </w:sdt>
      <w:r w:rsidR="00155C16">
        <w:rPr>
          <w:rFonts w:ascii="Arial Narrow" w:hAnsi="Arial Narrow"/>
        </w:rPr>
        <w:tab/>
        <w:t>______________________</w:t>
      </w:r>
    </w:p>
    <w:p w14:paraId="2BCA936A" w14:textId="77777777" w:rsidR="00A13085" w:rsidRDefault="005F0455" w:rsidP="00155C16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of Legal Representative</w:t>
      </w:r>
      <w:r w:rsidR="00155C16">
        <w:rPr>
          <w:rFonts w:ascii="Arial Narrow" w:hAnsi="Arial Narrow"/>
          <w:b/>
        </w:rPr>
        <w:tab/>
        <w:t>Signature</w:t>
      </w:r>
    </w:p>
    <w:p w14:paraId="15861557" w14:textId="77777777" w:rsidR="00155C16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</w:p>
    <w:p w14:paraId="53ED5730" w14:textId="77777777" w:rsidR="00155C16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</w:p>
    <w:p w14:paraId="5336A933" w14:textId="77777777" w:rsidR="00155C16" w:rsidRDefault="00106738" w:rsidP="00155C16">
      <w:pPr>
        <w:pStyle w:val="NoSpacing"/>
        <w:tabs>
          <w:tab w:val="left" w:pos="6804"/>
        </w:tabs>
        <w:spacing w:line="360" w:lineRule="auto"/>
        <w:jc w:val="both"/>
        <w:rPr>
          <w:rFonts w:ascii="Arial Narrow" w:hAnsi="Arial Narrow"/>
        </w:rPr>
      </w:pPr>
      <w:sdt>
        <w:sdtPr>
          <w:rPr>
            <w:rStyle w:val="Style1"/>
            <w:b w:val="0"/>
            <w:caps w:val="0"/>
            <w:color w:val="7F7F7F" w:themeColor="text1" w:themeTint="80"/>
            <w:u w:val="none"/>
          </w:rPr>
          <w:id w:val="2134546"/>
          <w:placeholder>
            <w:docPart w:val="D391D1B4AB9E47D48C49C61667F99AD9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55C16" w:rsidRPr="00155C16">
            <w:rPr>
              <w:rStyle w:val="Style1"/>
              <w:b w:val="0"/>
              <w:caps w:val="0"/>
              <w:color w:val="7F7F7F" w:themeColor="text1" w:themeTint="80"/>
              <w:u w:val="none"/>
            </w:rPr>
            <w:t>Insert n</w:t>
          </w:r>
          <w:r w:rsidR="00155C16" w:rsidRPr="00155C16">
            <w:rPr>
              <w:rStyle w:val="PlaceholderText"/>
              <w:rFonts w:ascii="Arial Narrow" w:hAnsi="Arial Narrow"/>
              <w:color w:val="7F7F7F" w:themeColor="text1" w:themeTint="80"/>
            </w:rPr>
            <w:t xml:space="preserve">ame </w:t>
          </w:r>
          <w:r w:rsidR="00155C16">
            <w:rPr>
              <w:rStyle w:val="PlaceholderText"/>
              <w:rFonts w:ascii="Arial Narrow" w:hAnsi="Arial Narrow"/>
              <w:color w:val="7F7F7F" w:themeColor="text1" w:themeTint="80"/>
            </w:rPr>
            <w:t>outgoing Project Leader</w:t>
          </w:r>
          <w:r w:rsidR="00155C16" w:rsidRPr="00262A2B">
            <w:rPr>
              <w:rStyle w:val="PlaceholderText"/>
            </w:rPr>
            <w:t>.</w:t>
          </w:r>
        </w:sdtContent>
      </w:sdt>
      <w:r w:rsidR="00155C16">
        <w:rPr>
          <w:rFonts w:ascii="Arial Narrow" w:hAnsi="Arial Narrow"/>
        </w:rPr>
        <w:tab/>
        <w:t>______________________</w:t>
      </w:r>
    </w:p>
    <w:p w14:paraId="7305DE6B" w14:textId="77777777" w:rsidR="00155C16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of Outgoing Project Leader</w:t>
      </w:r>
      <w:r>
        <w:rPr>
          <w:rFonts w:ascii="Arial Narrow" w:hAnsi="Arial Narrow"/>
          <w:b/>
        </w:rPr>
        <w:tab/>
        <w:t>Signature</w:t>
      </w:r>
    </w:p>
    <w:p w14:paraId="4332A75B" w14:textId="77777777" w:rsidR="00155C16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</w:p>
    <w:p w14:paraId="094B2AE6" w14:textId="77777777" w:rsidR="00155C16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</w:p>
    <w:p w14:paraId="23B96F0E" w14:textId="77777777" w:rsidR="00155C16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Accepted by:</w:t>
      </w:r>
    </w:p>
    <w:p w14:paraId="1BE63A17" w14:textId="77777777" w:rsidR="00155C16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</w:rPr>
      </w:pPr>
    </w:p>
    <w:p w14:paraId="6A4F3B33" w14:textId="77777777" w:rsidR="00155C16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</w:rPr>
      </w:pPr>
    </w:p>
    <w:p w14:paraId="7C9F123A" w14:textId="77777777" w:rsidR="00155C16" w:rsidRDefault="00106738" w:rsidP="00155C16">
      <w:pPr>
        <w:pStyle w:val="NoSpacing"/>
        <w:tabs>
          <w:tab w:val="left" w:pos="6804"/>
        </w:tabs>
        <w:spacing w:line="360" w:lineRule="auto"/>
        <w:jc w:val="both"/>
        <w:rPr>
          <w:rFonts w:ascii="Arial Narrow" w:hAnsi="Arial Narrow"/>
        </w:rPr>
      </w:pPr>
      <w:sdt>
        <w:sdtPr>
          <w:rPr>
            <w:rStyle w:val="Style1"/>
            <w:b w:val="0"/>
            <w:caps w:val="0"/>
            <w:color w:val="7F7F7F" w:themeColor="text1" w:themeTint="80"/>
            <w:u w:val="none"/>
          </w:rPr>
          <w:id w:val="2134547"/>
          <w:placeholder>
            <w:docPart w:val="8DB5A751235E43E6966BEC9896584ADA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55C16" w:rsidRPr="00155C16">
            <w:rPr>
              <w:rStyle w:val="Style1"/>
              <w:b w:val="0"/>
              <w:caps w:val="0"/>
              <w:color w:val="7F7F7F" w:themeColor="text1" w:themeTint="80"/>
              <w:u w:val="none"/>
            </w:rPr>
            <w:t>Insert n</w:t>
          </w:r>
          <w:r w:rsidR="00155C16" w:rsidRPr="00155C16">
            <w:rPr>
              <w:rStyle w:val="PlaceholderText"/>
              <w:rFonts w:ascii="Arial Narrow" w:hAnsi="Arial Narrow"/>
              <w:color w:val="7F7F7F" w:themeColor="text1" w:themeTint="80"/>
            </w:rPr>
            <w:t xml:space="preserve">ame of </w:t>
          </w:r>
          <w:r w:rsidR="00155C16">
            <w:rPr>
              <w:rStyle w:val="PlaceholderText"/>
              <w:rFonts w:ascii="Arial Narrow" w:hAnsi="Arial Narrow"/>
              <w:color w:val="7F7F7F" w:themeColor="text1" w:themeTint="80"/>
            </w:rPr>
            <w:t>incoming Project Leader</w:t>
          </w:r>
          <w:r w:rsidR="00155C16" w:rsidRPr="00262A2B">
            <w:rPr>
              <w:rStyle w:val="PlaceholderText"/>
            </w:rPr>
            <w:t>.</w:t>
          </w:r>
        </w:sdtContent>
      </w:sdt>
      <w:r w:rsidR="00155C16">
        <w:rPr>
          <w:rFonts w:ascii="Arial Narrow" w:hAnsi="Arial Narrow"/>
        </w:rPr>
        <w:tab/>
        <w:t>______________________</w:t>
      </w:r>
    </w:p>
    <w:p w14:paraId="7D8B4130" w14:textId="77777777" w:rsidR="00155C16" w:rsidRPr="00155C16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of incoming Project Leader</w:t>
      </w:r>
      <w:r>
        <w:rPr>
          <w:rFonts w:ascii="Arial Narrow" w:hAnsi="Arial Narrow"/>
          <w:b/>
        </w:rPr>
        <w:tab/>
        <w:t>Signature</w:t>
      </w:r>
    </w:p>
    <w:p w14:paraId="6250D408" w14:textId="77777777" w:rsidR="00155C16" w:rsidRPr="005F0455" w:rsidRDefault="00155C16" w:rsidP="00155C16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</w:p>
    <w:sectPr w:rsidR="00155C16" w:rsidRPr="005F0455" w:rsidSect="00155C16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NSEpKzY3V329QoHSF5frn6MrpM=" w:salt="XnMHnboz9cJjMJM7wF2CHQ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BC6"/>
    <w:rsid w:val="000632BA"/>
    <w:rsid w:val="00106738"/>
    <w:rsid w:val="0012025E"/>
    <w:rsid w:val="00155C16"/>
    <w:rsid w:val="001905BD"/>
    <w:rsid w:val="001B26FC"/>
    <w:rsid w:val="001B67BC"/>
    <w:rsid w:val="00447BC6"/>
    <w:rsid w:val="00591FD3"/>
    <w:rsid w:val="005E38BF"/>
    <w:rsid w:val="005F0455"/>
    <w:rsid w:val="0075244E"/>
    <w:rsid w:val="007F2BDA"/>
    <w:rsid w:val="008B3FB8"/>
    <w:rsid w:val="009371A5"/>
    <w:rsid w:val="00A13085"/>
    <w:rsid w:val="00AA605D"/>
    <w:rsid w:val="00AE7CE2"/>
    <w:rsid w:val="00B03191"/>
    <w:rsid w:val="00DC7ED0"/>
    <w:rsid w:val="00F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E15C"/>
  <w15:docId w15:val="{B6FA5221-E83C-4AF6-B935-2D313976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44E"/>
  </w:style>
  <w:style w:type="paragraph" w:styleId="Heading1">
    <w:name w:val="heading 1"/>
    <w:basedOn w:val="Normal"/>
    <w:next w:val="Normal"/>
    <w:link w:val="Heading1Char"/>
    <w:uiPriority w:val="9"/>
    <w:qFormat/>
    <w:rsid w:val="00752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7B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C7E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D0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5F0455"/>
    <w:rPr>
      <w:rFonts w:ascii="Arial Narrow" w:hAnsi="Arial Narrow"/>
      <w:b/>
      <w:caps/>
      <w:dstrike w:val="0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6DDFCFFE0640EF8D5BF3541ED3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E4E8-3D10-4F35-9657-636FF1F7607C}"/>
      </w:docPartPr>
      <w:docPartBody>
        <w:p w:rsidR="002805AC" w:rsidRDefault="002805AC" w:rsidP="002805AC">
          <w:pPr>
            <w:pStyle w:val="FF6DDFCFFE0640EF8D5BF3541ED31A224"/>
          </w:pPr>
          <w:r w:rsidRPr="00A13085">
            <w:rPr>
              <w:rFonts w:ascii="Arial Narrow" w:hAnsi="Arial Narrow"/>
              <w:i/>
              <w:color w:val="7F7F7F" w:themeColor="text1" w:themeTint="80"/>
            </w:rPr>
            <w:t>Select applicable Designation</w:t>
          </w:r>
        </w:p>
      </w:docPartBody>
    </w:docPart>
    <w:docPart>
      <w:docPartPr>
        <w:name w:val="E6ABD482E70A44A7B2CFE8A90646A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FAB44-1BD4-49E2-B875-0E898671AECE}"/>
      </w:docPartPr>
      <w:docPartBody>
        <w:p w:rsidR="002805AC" w:rsidRDefault="002805AC" w:rsidP="002805AC">
          <w:pPr>
            <w:pStyle w:val="E6ABD482E70A44A7B2CFE8A90646AB194"/>
          </w:pPr>
          <w:r w:rsidRPr="00A13085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project reference number and title of the project</w:t>
          </w:r>
        </w:p>
      </w:docPartBody>
    </w:docPart>
    <w:docPart>
      <w:docPartPr>
        <w:name w:val="3BC2E30D3D1E4468A20F8AA38BED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99AF-2771-44F8-ACE4-8C1C6CDD599C}"/>
      </w:docPartPr>
      <w:docPartBody>
        <w:p w:rsidR="002805AC" w:rsidRDefault="002805AC" w:rsidP="002805AC">
          <w:pPr>
            <w:pStyle w:val="3BC2E30D3D1E4468A20F8AA38BED633C4"/>
          </w:pPr>
          <w:r w:rsidRPr="00A13085">
            <w:rPr>
              <w:rFonts w:ascii="Arial Narrow" w:hAnsi="Arial Narrow"/>
              <w:i/>
              <w:color w:val="7F7F7F" w:themeColor="text1" w:themeTint="80"/>
            </w:rPr>
            <w:t>insert</w:t>
          </w:r>
          <w:r>
            <w:rPr>
              <w:rFonts w:ascii="Arial Narrow" w:hAnsi="Arial Narrow"/>
            </w:rPr>
            <w:t xml:space="preserve"> </w:t>
          </w: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name of outgoing project leader</w:t>
          </w:r>
        </w:p>
      </w:docPartBody>
    </w:docPart>
    <w:docPart>
      <w:docPartPr>
        <w:name w:val="37BDE913C90548638D8FDC8F6E01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2019B-96C8-4B6A-AB5D-FBDA6B86C78B}"/>
      </w:docPartPr>
      <w:docPartBody>
        <w:p w:rsidR="002805AC" w:rsidRDefault="002805AC" w:rsidP="002805AC">
          <w:pPr>
            <w:pStyle w:val="37BDE913C90548638D8FDC8F6E01A70F4"/>
          </w:pPr>
          <w:r w:rsidRPr="00A13085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date.</w:t>
          </w:r>
        </w:p>
      </w:docPartBody>
    </w:docPart>
    <w:docPart>
      <w:docPartPr>
        <w:name w:val="D391D1B4AB9E47D48C49C61667F9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7F50E-697F-48DE-B693-7FB3FF57415C}"/>
      </w:docPartPr>
      <w:docPartBody>
        <w:p w:rsidR="002805AC" w:rsidRDefault="002805AC" w:rsidP="002805AC">
          <w:pPr>
            <w:pStyle w:val="D391D1B4AB9E47D48C49C61667F99AD94"/>
          </w:pPr>
          <w:r w:rsidRPr="00155C16">
            <w:rPr>
              <w:rStyle w:val="Style1"/>
              <w:color w:val="7F7F7F" w:themeColor="text1" w:themeTint="80"/>
            </w:rPr>
            <w:t>Insert n</w:t>
          </w:r>
          <w:r w:rsidRPr="00155C16">
            <w:rPr>
              <w:rStyle w:val="PlaceholderText"/>
              <w:rFonts w:ascii="Arial Narrow" w:hAnsi="Arial Narrow"/>
              <w:color w:val="7F7F7F" w:themeColor="text1" w:themeTint="80"/>
            </w:rPr>
            <w:t xml:space="preserve">ame </w:t>
          </w:r>
          <w:r>
            <w:rPr>
              <w:rStyle w:val="PlaceholderText"/>
              <w:rFonts w:ascii="Arial Narrow" w:hAnsi="Arial Narrow"/>
              <w:color w:val="7F7F7F" w:themeColor="text1" w:themeTint="80"/>
            </w:rPr>
            <w:t>outgoing Project Leader</w:t>
          </w:r>
          <w:r w:rsidRPr="00262A2B">
            <w:rPr>
              <w:rStyle w:val="PlaceholderText"/>
            </w:rPr>
            <w:t>.</w:t>
          </w:r>
        </w:p>
      </w:docPartBody>
    </w:docPart>
    <w:docPart>
      <w:docPartPr>
        <w:name w:val="8DB5A751235E43E6966BEC989658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AB16-2C5C-441D-9663-B17EB523277A}"/>
      </w:docPartPr>
      <w:docPartBody>
        <w:p w:rsidR="002805AC" w:rsidRDefault="002805AC" w:rsidP="002805AC">
          <w:pPr>
            <w:pStyle w:val="8DB5A751235E43E6966BEC9896584ADA4"/>
          </w:pPr>
          <w:r w:rsidRPr="00155C16">
            <w:rPr>
              <w:rStyle w:val="Style1"/>
              <w:color w:val="7F7F7F" w:themeColor="text1" w:themeTint="80"/>
            </w:rPr>
            <w:t>Insert n</w:t>
          </w:r>
          <w:r w:rsidRPr="00155C16">
            <w:rPr>
              <w:rStyle w:val="PlaceholderText"/>
              <w:rFonts w:ascii="Arial Narrow" w:hAnsi="Arial Narrow"/>
              <w:color w:val="7F7F7F" w:themeColor="text1" w:themeTint="80"/>
            </w:rPr>
            <w:t xml:space="preserve">ame of </w:t>
          </w:r>
          <w:r>
            <w:rPr>
              <w:rStyle w:val="PlaceholderText"/>
              <w:rFonts w:ascii="Arial Narrow" w:hAnsi="Arial Narrow"/>
              <w:color w:val="7F7F7F" w:themeColor="text1" w:themeTint="80"/>
            </w:rPr>
            <w:t>incoming Project Leader</w:t>
          </w:r>
          <w:r w:rsidRPr="00262A2B">
            <w:rPr>
              <w:rStyle w:val="PlaceholderText"/>
            </w:rPr>
            <w:t>.</w:t>
          </w:r>
        </w:p>
      </w:docPartBody>
    </w:docPart>
    <w:docPart>
      <w:docPartPr>
        <w:name w:val="44350B304EEB4CADAE12B1FD794E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E02B-7333-42B1-A15A-01B599CAF53D}"/>
      </w:docPartPr>
      <w:docPartBody>
        <w:p w:rsidR="002805AC" w:rsidRDefault="002805AC" w:rsidP="002805AC">
          <w:pPr>
            <w:pStyle w:val="44350B304EEB4CADAE12B1FD794E593B3"/>
          </w:pPr>
          <w:r w:rsidRPr="00A13085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date.</w:t>
          </w:r>
        </w:p>
      </w:docPartBody>
    </w:docPart>
    <w:docPart>
      <w:docPartPr>
        <w:name w:val="35370A446A4C4369AC249925DB7A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81279-86D1-4B05-9381-FDFA727F3422}"/>
      </w:docPartPr>
      <w:docPartBody>
        <w:p w:rsidR="002805AC" w:rsidRDefault="002805AC" w:rsidP="002805AC">
          <w:pPr>
            <w:pStyle w:val="35370A446A4C4369AC249925DB7A15963"/>
          </w:pPr>
          <w:r w:rsidRPr="00A13085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project reference number and title of the project</w:t>
          </w:r>
        </w:p>
      </w:docPartBody>
    </w:docPart>
    <w:docPart>
      <w:docPartPr>
        <w:name w:val="87B6FC4EEDF145F2B46E7F51F34A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20F38-909D-4EEE-A4B0-B50F65971C8C}"/>
      </w:docPartPr>
      <w:docPartBody>
        <w:p w:rsidR="002805AC" w:rsidRDefault="002805AC" w:rsidP="002805AC">
          <w:pPr>
            <w:pStyle w:val="87B6FC4EEDF145F2B46E7F51F34AB0003"/>
          </w:pPr>
          <w:r w:rsidRPr="00A13085">
            <w:rPr>
              <w:rFonts w:ascii="Arial Narrow" w:hAnsi="Arial Narrow"/>
              <w:i/>
              <w:color w:val="7F7F7F" w:themeColor="text1" w:themeTint="80"/>
            </w:rPr>
            <w:t>insert</w:t>
          </w:r>
          <w:r>
            <w:rPr>
              <w:rFonts w:ascii="Arial Narrow" w:hAnsi="Arial Narrow"/>
            </w:rPr>
            <w:t xml:space="preserve"> </w:t>
          </w: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name of new project leader</w:t>
          </w:r>
        </w:p>
      </w:docPartBody>
    </w:docPart>
    <w:docPart>
      <w:docPartPr>
        <w:name w:val="CF2718236A0A479EB77DD5BDCF79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779B-B74F-42DE-81AF-C5EC11DAB1F7}"/>
      </w:docPartPr>
      <w:docPartBody>
        <w:p w:rsidR="002805AC" w:rsidRDefault="002805AC" w:rsidP="002805AC">
          <w:pPr>
            <w:pStyle w:val="CF2718236A0A479EB77DD5BDCF7909533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function/title/position</w:t>
          </w:r>
        </w:p>
      </w:docPartBody>
    </w:docPart>
    <w:docPart>
      <w:docPartPr>
        <w:name w:val="72C601A684BF46A08CBF5007B5BE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7420-E4E0-4454-A002-34F739F32F93}"/>
      </w:docPartPr>
      <w:docPartBody>
        <w:p w:rsidR="002805AC" w:rsidRDefault="002805AC" w:rsidP="002805AC">
          <w:pPr>
            <w:pStyle w:val="72C601A684BF46A08CBF5007B5BEB1CB3"/>
          </w:pPr>
          <w:r w:rsidRPr="00155C16">
            <w:rPr>
              <w:rStyle w:val="Style1"/>
              <w:color w:val="7F7F7F" w:themeColor="text1" w:themeTint="80"/>
            </w:rPr>
            <w:t>Insert n</w:t>
          </w:r>
          <w:r w:rsidRPr="00155C16">
            <w:rPr>
              <w:rStyle w:val="PlaceholderText"/>
              <w:rFonts w:ascii="Arial Narrow" w:hAnsi="Arial Narrow"/>
              <w:color w:val="7F7F7F" w:themeColor="text1" w:themeTint="80"/>
            </w:rPr>
            <w:t>ame of Legal Representative</w:t>
          </w:r>
          <w:r w:rsidRPr="00262A2B">
            <w:rPr>
              <w:rStyle w:val="PlaceholderText"/>
            </w:rPr>
            <w:t>.</w:t>
          </w:r>
        </w:p>
      </w:docPartBody>
    </w:docPart>
    <w:docPart>
      <w:docPartPr>
        <w:name w:val="61F7611AA2F8406B8BFF817B27921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7C3C-C673-4828-999C-D67F83E93BE9}"/>
      </w:docPartPr>
      <w:docPartBody>
        <w:p w:rsidR="002805AC" w:rsidRDefault="002805AC" w:rsidP="002805AC">
          <w:pPr>
            <w:pStyle w:val="61F7611AA2F8406B8BFF817B27921BCC2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Title and Last Name of DG.</w:t>
          </w:r>
        </w:p>
      </w:docPartBody>
    </w:docPart>
    <w:docPart>
      <w:docPartPr>
        <w:name w:val="D83418FB6C8347E8B27EA4CE9414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74A7-D26F-41CC-A379-91EAB20F8B9A}"/>
      </w:docPartPr>
      <w:docPartBody>
        <w:p w:rsidR="00E868E6" w:rsidRDefault="002805AC" w:rsidP="002805AC">
          <w:pPr>
            <w:pStyle w:val="D83418FB6C8347E8B27EA4CE941472071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4C1"/>
    <w:rsid w:val="002805AC"/>
    <w:rsid w:val="008769BF"/>
    <w:rsid w:val="00C044C1"/>
    <w:rsid w:val="00E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5AC"/>
    <w:rPr>
      <w:color w:val="808080"/>
    </w:rPr>
  </w:style>
  <w:style w:type="paragraph" w:customStyle="1" w:styleId="FF6DDFCFFE0640EF8D5BF3541ED31A22">
    <w:name w:val="FF6DDFCFFE0640EF8D5BF3541ED31A22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E6ABD482E70A44A7B2CFE8A90646AB19">
    <w:name w:val="E6ABD482E70A44A7B2CFE8A90646AB19"/>
    <w:rsid w:val="00C044C1"/>
  </w:style>
  <w:style w:type="paragraph" w:customStyle="1" w:styleId="3BC2E30D3D1E4468A20F8AA38BED633C">
    <w:name w:val="3BC2E30D3D1E4468A20F8AA38BED633C"/>
    <w:rsid w:val="00C044C1"/>
  </w:style>
  <w:style w:type="paragraph" w:customStyle="1" w:styleId="37BDE913C90548638D8FDC8F6E01A70F">
    <w:name w:val="37BDE913C90548638D8FDC8F6E01A70F"/>
    <w:rsid w:val="00C044C1"/>
  </w:style>
  <w:style w:type="paragraph" w:customStyle="1" w:styleId="D391D1B4AB9E47D48C49C61667F99AD9">
    <w:name w:val="D391D1B4AB9E47D48C49C61667F99AD9"/>
    <w:rsid w:val="00C044C1"/>
  </w:style>
  <w:style w:type="paragraph" w:customStyle="1" w:styleId="8DB5A751235E43E6966BEC9896584ADA">
    <w:name w:val="8DB5A751235E43E6966BEC9896584ADA"/>
    <w:rsid w:val="00C044C1"/>
  </w:style>
  <w:style w:type="paragraph" w:customStyle="1" w:styleId="FF6DDFCFFE0640EF8D5BF3541ED31A221">
    <w:name w:val="FF6DDFCFFE0640EF8D5BF3541ED31A22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44350B304EEB4CADAE12B1FD794E593B">
    <w:name w:val="44350B304EEB4CADAE12B1FD794E593B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35370A446A4C4369AC249925DB7A1596">
    <w:name w:val="35370A446A4C4369AC249925DB7A1596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87B6FC4EEDF145F2B46E7F51F34AB000">
    <w:name w:val="87B6FC4EEDF145F2B46E7F51F34AB000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CF2718236A0A479EB77DD5BDCF790953">
    <w:name w:val="CF2718236A0A479EB77DD5BDCF790953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E6ABD482E70A44A7B2CFE8A90646AB191">
    <w:name w:val="E6ABD482E70A44A7B2CFE8A90646AB19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3BC2E30D3D1E4468A20F8AA38BED633C1">
    <w:name w:val="3BC2E30D3D1E4468A20F8AA38BED633C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37BDE913C90548638D8FDC8F6E01A70F1">
    <w:name w:val="37BDE913C90548638D8FDC8F6E01A70F1"/>
    <w:rsid w:val="00C044C1"/>
    <w:pPr>
      <w:spacing w:after="0" w:line="240" w:lineRule="auto"/>
    </w:pPr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2805AC"/>
    <w:rPr>
      <w:rFonts w:ascii="Arial Narrow" w:hAnsi="Arial Narrow"/>
      <w:b/>
      <w:caps/>
      <w:dstrike w:val="0"/>
      <w:u w:val="single"/>
      <w:vertAlign w:val="baseline"/>
    </w:rPr>
  </w:style>
  <w:style w:type="paragraph" w:customStyle="1" w:styleId="72C601A684BF46A08CBF5007B5BEB1CB">
    <w:name w:val="72C601A684BF46A08CBF5007B5BEB1CB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D391D1B4AB9E47D48C49C61667F99AD91">
    <w:name w:val="D391D1B4AB9E47D48C49C61667F99AD9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8DB5A751235E43E6966BEC9896584ADA1">
    <w:name w:val="8DB5A751235E43E6966BEC9896584ADA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FF6DDFCFFE0640EF8D5BF3541ED31A222">
    <w:name w:val="FF6DDFCFFE0640EF8D5BF3541ED31A222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44350B304EEB4CADAE12B1FD794E593B1">
    <w:name w:val="44350B304EEB4CADAE12B1FD794E593B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35370A446A4C4369AC249925DB7A15961">
    <w:name w:val="35370A446A4C4369AC249925DB7A1596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61F7611AA2F8406B8BFF817B27921BCC">
    <w:name w:val="61F7611AA2F8406B8BFF817B27921BCC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87B6FC4EEDF145F2B46E7F51F34AB0001">
    <w:name w:val="87B6FC4EEDF145F2B46E7F51F34AB000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CF2718236A0A479EB77DD5BDCF7909531">
    <w:name w:val="CF2718236A0A479EB77DD5BDCF790953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E6ABD482E70A44A7B2CFE8A90646AB192">
    <w:name w:val="E6ABD482E70A44A7B2CFE8A90646AB192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3BC2E30D3D1E4468A20F8AA38BED633C2">
    <w:name w:val="3BC2E30D3D1E4468A20F8AA38BED633C2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37BDE913C90548638D8FDC8F6E01A70F2">
    <w:name w:val="37BDE913C90548638D8FDC8F6E01A70F2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72C601A684BF46A08CBF5007B5BEB1CB1">
    <w:name w:val="72C601A684BF46A08CBF5007B5BEB1CB1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D391D1B4AB9E47D48C49C61667F99AD92">
    <w:name w:val="D391D1B4AB9E47D48C49C61667F99AD92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8DB5A751235E43E6966BEC9896584ADA2">
    <w:name w:val="8DB5A751235E43E6966BEC9896584ADA2"/>
    <w:rsid w:val="00C044C1"/>
    <w:pPr>
      <w:spacing w:after="0" w:line="240" w:lineRule="auto"/>
    </w:pPr>
    <w:rPr>
      <w:rFonts w:eastAsiaTheme="minorHAnsi"/>
      <w:lang w:eastAsia="en-US"/>
    </w:rPr>
  </w:style>
  <w:style w:type="paragraph" w:customStyle="1" w:styleId="FF6DDFCFFE0640EF8D5BF3541ED31A223">
    <w:name w:val="FF6DDFCFFE0640EF8D5BF3541ED31A22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D83418FB6C8347E8B27EA4CE94147207">
    <w:name w:val="D83418FB6C8347E8B27EA4CE94147207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44350B304EEB4CADAE12B1FD794E593B2">
    <w:name w:val="44350B304EEB4CADAE12B1FD794E593B2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35370A446A4C4369AC249925DB7A15962">
    <w:name w:val="35370A446A4C4369AC249925DB7A15962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61F7611AA2F8406B8BFF817B27921BCC1">
    <w:name w:val="61F7611AA2F8406B8BFF817B27921BCC1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87B6FC4EEDF145F2B46E7F51F34AB0002">
    <w:name w:val="87B6FC4EEDF145F2B46E7F51F34AB0002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CF2718236A0A479EB77DD5BDCF7909532">
    <w:name w:val="CF2718236A0A479EB77DD5BDCF7909532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E6ABD482E70A44A7B2CFE8A90646AB193">
    <w:name w:val="E6ABD482E70A44A7B2CFE8A90646AB19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3BC2E30D3D1E4468A20F8AA38BED633C3">
    <w:name w:val="3BC2E30D3D1E4468A20F8AA38BED633C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37BDE913C90548638D8FDC8F6E01A70F3">
    <w:name w:val="37BDE913C90548638D8FDC8F6E01A70F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72C601A684BF46A08CBF5007B5BEB1CB2">
    <w:name w:val="72C601A684BF46A08CBF5007B5BEB1CB2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D391D1B4AB9E47D48C49C61667F99AD93">
    <w:name w:val="D391D1B4AB9E47D48C49C61667F99AD9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8DB5A751235E43E6966BEC9896584ADA3">
    <w:name w:val="8DB5A751235E43E6966BEC9896584ADA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FF6DDFCFFE0640EF8D5BF3541ED31A224">
    <w:name w:val="FF6DDFCFFE0640EF8D5BF3541ED31A224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D83418FB6C8347E8B27EA4CE941472071">
    <w:name w:val="D83418FB6C8347E8B27EA4CE941472071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44350B304EEB4CADAE12B1FD794E593B3">
    <w:name w:val="44350B304EEB4CADAE12B1FD794E593B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35370A446A4C4369AC249925DB7A15963">
    <w:name w:val="35370A446A4C4369AC249925DB7A1596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61F7611AA2F8406B8BFF817B27921BCC2">
    <w:name w:val="61F7611AA2F8406B8BFF817B27921BCC2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87B6FC4EEDF145F2B46E7F51F34AB0003">
    <w:name w:val="87B6FC4EEDF145F2B46E7F51F34AB000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CF2718236A0A479EB77DD5BDCF7909533">
    <w:name w:val="CF2718236A0A479EB77DD5BDCF790953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E6ABD482E70A44A7B2CFE8A90646AB194">
    <w:name w:val="E6ABD482E70A44A7B2CFE8A90646AB194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3BC2E30D3D1E4468A20F8AA38BED633C4">
    <w:name w:val="3BC2E30D3D1E4468A20F8AA38BED633C4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37BDE913C90548638D8FDC8F6E01A70F4">
    <w:name w:val="37BDE913C90548638D8FDC8F6E01A70F4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72C601A684BF46A08CBF5007B5BEB1CB3">
    <w:name w:val="72C601A684BF46A08CBF5007B5BEB1CB3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D391D1B4AB9E47D48C49C61667F99AD94">
    <w:name w:val="D391D1B4AB9E47D48C49C61667F99AD94"/>
    <w:rsid w:val="002805AC"/>
    <w:pPr>
      <w:spacing w:after="0" w:line="240" w:lineRule="auto"/>
    </w:pPr>
    <w:rPr>
      <w:rFonts w:eastAsiaTheme="minorHAnsi"/>
      <w:lang w:eastAsia="en-US"/>
    </w:rPr>
  </w:style>
  <w:style w:type="paragraph" w:customStyle="1" w:styleId="8DB5A751235E43E6966BEC9896584ADA4">
    <w:name w:val="8DB5A751235E43E6966BEC9896584ADA4"/>
    <w:rsid w:val="002805A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1989841BDF418D43015BE52F0563" ma:contentTypeVersion="1" ma:contentTypeDescription="Create a new document." ma:contentTypeScope="" ma:versionID="e89c81d101ae72e955fef4170ca87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1189C-65A3-4C1D-B8E7-FF8B080C36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2C25B9-7658-46D5-A3F7-A51756C04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AC32F-9AD1-45FC-B79D-7E324A781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Abdilla</dc:creator>
  <cp:lastModifiedBy>Piscopo Joanna at MEFL</cp:lastModifiedBy>
  <cp:revision>2</cp:revision>
  <dcterms:created xsi:type="dcterms:W3CDTF">2023-01-13T16:56:00Z</dcterms:created>
  <dcterms:modified xsi:type="dcterms:W3CDTF">2023-01-13T16:56:00Z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0x0101006A7D1989841BDF418D43015BE52F0563</vt:lpwstr>
  </property>
  <property fmtid="{D5CDD505-2E9C-101B-9397-08002B2CF9AE}" pid="3" name="Order">
    <vt:r8>32200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