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348EA" w14:textId="77777777" w:rsidR="009371A5" w:rsidRPr="00E77542" w:rsidRDefault="009371A5">
      <w:pPr>
        <w:rPr>
          <w:rFonts w:ascii="Arial Narrow" w:hAnsi="Arial Narrow"/>
        </w:rPr>
      </w:pPr>
    </w:p>
    <w:p w14:paraId="06B0F58E" w14:textId="77777777" w:rsidR="00E77542" w:rsidRPr="00E77542" w:rsidRDefault="00E77542" w:rsidP="00E77542">
      <w:pPr>
        <w:pStyle w:val="NoSpacing"/>
        <w:rPr>
          <w:rFonts w:ascii="Arial Narrow" w:hAnsi="Arial Narrow"/>
        </w:rPr>
      </w:pPr>
      <w:r w:rsidRPr="00E77542">
        <w:rPr>
          <w:rFonts w:ascii="Arial Narrow" w:hAnsi="Arial Narrow"/>
        </w:rPr>
        <w:t>Director General,</w:t>
      </w:r>
    </w:p>
    <w:p w14:paraId="4DC8F312" w14:textId="77777777" w:rsidR="00E77542" w:rsidRDefault="00E77542" w:rsidP="00E77542">
      <w:pPr>
        <w:pStyle w:val="NoSpacing"/>
        <w:rPr>
          <w:rFonts w:ascii="Arial Narrow" w:hAnsi="Arial Narrow"/>
        </w:rPr>
      </w:pPr>
      <w:r w:rsidRPr="00E77542">
        <w:rPr>
          <w:rFonts w:ascii="Arial Narrow" w:hAnsi="Arial Narrow"/>
        </w:rPr>
        <w:t>Funds &amp; Programme Division,</w:t>
      </w:r>
    </w:p>
    <w:p w14:paraId="3121D301" w14:textId="77777777" w:rsidR="00AF7E14" w:rsidRPr="00E77542" w:rsidRDefault="00AF7E14" w:rsidP="00E77542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Office of the Deputy Prime Minister,</w:t>
      </w:r>
    </w:p>
    <w:p w14:paraId="79A8A28E" w14:textId="77777777" w:rsidR="00E77542" w:rsidRPr="00E77542" w:rsidRDefault="00E77542" w:rsidP="00E77542">
      <w:pPr>
        <w:pStyle w:val="NoSpacing"/>
        <w:rPr>
          <w:rFonts w:ascii="Arial Narrow" w:hAnsi="Arial Narrow"/>
        </w:rPr>
      </w:pPr>
      <w:r w:rsidRPr="00E77542">
        <w:rPr>
          <w:rFonts w:ascii="Arial Narrow" w:hAnsi="Arial Narrow"/>
        </w:rPr>
        <w:t>Triq il-Kukkanja,</w:t>
      </w:r>
    </w:p>
    <w:p w14:paraId="55710F94" w14:textId="77777777" w:rsidR="00E77542" w:rsidRPr="00E77542" w:rsidRDefault="00E77542" w:rsidP="00E77542">
      <w:pPr>
        <w:pStyle w:val="NoSpacing"/>
        <w:rPr>
          <w:rFonts w:ascii="Arial Narrow" w:hAnsi="Arial Narrow"/>
        </w:rPr>
      </w:pPr>
      <w:r w:rsidRPr="00E77542">
        <w:rPr>
          <w:rFonts w:ascii="Arial Narrow" w:hAnsi="Arial Narrow"/>
        </w:rPr>
        <w:t>Santa Venera, SVR 1411.</w:t>
      </w:r>
    </w:p>
    <w:p w14:paraId="6D6F937A" w14:textId="77777777" w:rsidR="00E77542" w:rsidRDefault="00E77542" w:rsidP="00E77542">
      <w:pPr>
        <w:pStyle w:val="NoSpacing"/>
      </w:pPr>
    </w:p>
    <w:sdt>
      <w:sdtPr>
        <w:rPr>
          <w:rFonts w:ascii="Arial Narrow" w:hAnsi="Arial Narrow"/>
        </w:rPr>
        <w:id w:val="4523873"/>
        <w:placeholder>
          <w:docPart w:val="107B1668354C4A34A5D02002E5E2A940"/>
        </w:placeholder>
        <w:showingPlcHdr/>
        <w:date>
          <w:dateFormat w:val="dddd, dd MMMM yyyy"/>
          <w:lid w:val="en-GB"/>
          <w:storeMappedDataAs w:val="dateTime"/>
          <w:calendar w:val="gregorian"/>
        </w:date>
      </w:sdtPr>
      <w:sdtEndPr/>
      <w:sdtContent>
        <w:p w14:paraId="6C79B30B" w14:textId="77777777" w:rsidR="00E77542" w:rsidRPr="002B61F7" w:rsidRDefault="00AF7E14" w:rsidP="00E77542">
          <w:pPr>
            <w:pStyle w:val="NoSpacing"/>
            <w:rPr>
              <w:rFonts w:ascii="Arial Narrow" w:hAnsi="Arial Narrow"/>
            </w:rPr>
          </w:pPr>
          <w:r w:rsidRPr="002B61F7">
            <w:rPr>
              <w:rStyle w:val="PlaceholderText"/>
              <w:rFonts w:ascii="Arial Narrow" w:hAnsi="Arial Narrow"/>
              <w:color w:val="7F7F7F" w:themeColor="text1" w:themeTint="80"/>
            </w:rPr>
            <w:t>Click here to enter a date.</w:t>
          </w:r>
        </w:p>
      </w:sdtContent>
    </w:sdt>
    <w:p w14:paraId="13D6936D" w14:textId="77777777" w:rsidR="00AF7E14" w:rsidRPr="002B61F7" w:rsidRDefault="00AF7E14" w:rsidP="00E77542">
      <w:pPr>
        <w:pStyle w:val="NoSpacing"/>
        <w:rPr>
          <w:rFonts w:ascii="Arial Narrow" w:hAnsi="Arial Narrow"/>
        </w:rPr>
      </w:pPr>
    </w:p>
    <w:p w14:paraId="29E27BC4" w14:textId="77777777" w:rsidR="00AF7E14" w:rsidRPr="002B61F7" w:rsidRDefault="00AF7E14" w:rsidP="00CB2CCF">
      <w:pPr>
        <w:pStyle w:val="NoSpacing"/>
        <w:spacing w:line="360" w:lineRule="auto"/>
        <w:jc w:val="both"/>
        <w:rPr>
          <w:rFonts w:ascii="Arial Narrow" w:hAnsi="Arial Narrow"/>
        </w:rPr>
      </w:pPr>
      <w:r w:rsidRPr="002B61F7">
        <w:rPr>
          <w:rFonts w:ascii="Arial Narrow" w:hAnsi="Arial Narrow"/>
        </w:rPr>
        <w:t xml:space="preserve">This is to notify that </w:t>
      </w:r>
      <w:sdt>
        <w:sdtPr>
          <w:rPr>
            <w:rFonts w:ascii="Arial Narrow" w:hAnsi="Arial Narrow"/>
          </w:rPr>
          <w:id w:val="4523877"/>
          <w:placeholder>
            <w:docPart w:val="4132DA4781064C9BB1F632AEB8825FEA"/>
          </w:placeholder>
          <w:showingPlcHdr/>
        </w:sdtPr>
        <w:sdtEndPr/>
        <w:sdtContent>
          <w:r w:rsidR="002B61F7">
            <w:rPr>
              <w:rStyle w:val="PlaceholderText"/>
              <w:rFonts w:ascii="Arial Narrow" w:hAnsi="Arial Narrow"/>
              <w:i/>
            </w:rPr>
            <w:t>insert name of person being authorised</w:t>
          </w:r>
        </w:sdtContent>
      </w:sdt>
      <w:r w:rsidRPr="002B61F7">
        <w:rPr>
          <w:rFonts w:ascii="Arial Narrow" w:hAnsi="Arial Narrow"/>
        </w:rPr>
        <w:t xml:space="preserve">, who holds the position of </w:t>
      </w:r>
      <w:sdt>
        <w:sdtPr>
          <w:rPr>
            <w:rFonts w:ascii="Arial Narrow" w:hAnsi="Arial Narrow"/>
          </w:rPr>
          <w:id w:val="4523878"/>
          <w:placeholder>
            <w:docPart w:val="81A09DF722DB438EAE735B3488A1B870"/>
          </w:placeholder>
          <w:showingPlcHdr/>
        </w:sdtPr>
        <w:sdtEndPr/>
        <w:sdtContent>
          <w:r w:rsidR="002B61F7">
            <w:rPr>
              <w:rStyle w:val="PlaceholderText"/>
              <w:rFonts w:ascii="Arial Narrow" w:hAnsi="Arial Narrow"/>
            </w:rPr>
            <w:t>insert position of the person being authorised</w:t>
          </w:r>
        </w:sdtContent>
      </w:sdt>
      <w:r w:rsidRPr="002B61F7">
        <w:rPr>
          <w:rFonts w:ascii="Arial Narrow" w:hAnsi="Arial Narrow"/>
        </w:rPr>
        <w:t xml:space="preserve"> within </w:t>
      </w:r>
      <w:sdt>
        <w:sdtPr>
          <w:rPr>
            <w:rFonts w:ascii="Arial Narrow" w:hAnsi="Arial Narrow"/>
          </w:rPr>
          <w:id w:val="4523879"/>
          <w:placeholder>
            <w:docPart w:val="625081CD4A3A4BC88FC5CACA68806048"/>
          </w:placeholder>
          <w:showingPlcHdr/>
        </w:sdtPr>
        <w:sdtEndPr/>
        <w:sdtContent>
          <w:r w:rsidR="002B61F7">
            <w:rPr>
              <w:rStyle w:val="PlaceholderText"/>
              <w:rFonts w:ascii="Arial Narrow" w:hAnsi="Arial Narrow"/>
              <w:i/>
            </w:rPr>
            <w:t>insert name of Beneficiary organisation</w:t>
          </w:r>
        </w:sdtContent>
      </w:sdt>
      <w:r w:rsidRPr="002B61F7">
        <w:rPr>
          <w:rFonts w:ascii="Arial Narrow" w:hAnsi="Arial Narrow"/>
        </w:rPr>
        <w:t xml:space="preserve">, is hereby authorised to act and sign on behalf of </w:t>
      </w:r>
      <w:sdt>
        <w:sdtPr>
          <w:rPr>
            <w:rFonts w:ascii="Arial Narrow" w:hAnsi="Arial Narrow"/>
          </w:rPr>
          <w:id w:val="4523880"/>
          <w:placeholder>
            <w:docPart w:val="36C8AA2EA8B647DBB2B93C5F1E30F549"/>
          </w:placeholder>
          <w:showingPlcHdr/>
        </w:sdtPr>
        <w:sdtEndPr/>
        <w:sdtContent>
          <w:r w:rsidR="002B61F7">
            <w:rPr>
              <w:rStyle w:val="PlaceholderText"/>
              <w:rFonts w:ascii="Arial Narrow" w:hAnsi="Arial Narrow"/>
              <w:i/>
            </w:rPr>
            <w:t>insert name of person delegating authority</w:t>
          </w:r>
        </w:sdtContent>
      </w:sdt>
      <w:r w:rsidRPr="002B61F7">
        <w:rPr>
          <w:rFonts w:ascii="Arial Narrow" w:hAnsi="Arial Narrow"/>
        </w:rPr>
        <w:t xml:space="preserve"> within </w:t>
      </w:r>
      <w:sdt>
        <w:sdtPr>
          <w:rPr>
            <w:rFonts w:ascii="Arial Narrow" w:hAnsi="Arial Narrow"/>
          </w:rPr>
          <w:id w:val="4523894"/>
          <w:placeholder>
            <w:docPart w:val="05016FA4D0864A129B12871116EDAC48"/>
          </w:placeholder>
          <w:showingPlcHdr/>
        </w:sdtPr>
        <w:sdtEndPr/>
        <w:sdtContent>
          <w:r w:rsidR="002B61F7">
            <w:rPr>
              <w:rStyle w:val="PlaceholderText"/>
              <w:rFonts w:ascii="Arial Narrow" w:hAnsi="Arial Narrow"/>
              <w:i/>
            </w:rPr>
            <w:t>insert name of Beneficiary organisation</w:t>
          </w:r>
        </w:sdtContent>
      </w:sdt>
      <w:r w:rsidR="002B61F7" w:rsidRPr="002B61F7">
        <w:rPr>
          <w:rFonts w:ascii="Arial Narrow" w:hAnsi="Arial Narrow"/>
        </w:rPr>
        <w:t xml:space="preserve"> on:</w:t>
      </w:r>
    </w:p>
    <w:p w14:paraId="70B2C666" w14:textId="77777777" w:rsidR="002B61F7" w:rsidRPr="002B61F7" w:rsidRDefault="002B61F7" w:rsidP="00223BE4">
      <w:pPr>
        <w:pStyle w:val="NoSpacing"/>
        <w:spacing w:line="360" w:lineRule="auto"/>
        <w:rPr>
          <w:rFonts w:ascii="Arial Narrow" w:hAnsi="Arial Narrow"/>
        </w:rPr>
      </w:pPr>
    </w:p>
    <w:sdt>
      <w:sdtPr>
        <w:rPr>
          <w:rFonts w:ascii="Arial Narrow" w:hAnsi="Arial Narrow"/>
        </w:rPr>
        <w:id w:val="4523881"/>
        <w:placeholder>
          <w:docPart w:val="E1EDDA48D3D94F7481B2D0B7CCC63F98"/>
        </w:placeholder>
        <w:showingPlcHdr/>
        <w:dropDownList>
          <w:listItem w:displayText="all matters" w:value="all matters"/>
          <w:listItem w:displayText="on the following specific matters" w:value="on the following specific matters as indicated below"/>
        </w:dropDownList>
      </w:sdtPr>
      <w:sdtEndPr/>
      <w:sdtContent>
        <w:p w14:paraId="157219BD" w14:textId="77777777" w:rsidR="002B61F7" w:rsidRDefault="002B61F7" w:rsidP="00223BE4">
          <w:pPr>
            <w:pStyle w:val="NoSpacing"/>
            <w:spacing w:line="360" w:lineRule="auto"/>
            <w:rPr>
              <w:rFonts w:ascii="Arial Narrow" w:hAnsi="Arial Narrow"/>
            </w:rPr>
          </w:pPr>
          <w:r w:rsidRPr="002C1339">
            <w:rPr>
              <w:rStyle w:val="PlaceholderText"/>
              <w:rFonts w:ascii="Arial Narrow" w:hAnsi="Arial Narrow"/>
              <w:i/>
            </w:rPr>
            <w:t>Select the applicable</w:t>
          </w:r>
          <w:r w:rsidR="002C1339" w:rsidRPr="002C1339">
            <w:rPr>
              <w:rStyle w:val="PlaceholderText"/>
              <w:rFonts w:ascii="Arial Narrow" w:hAnsi="Arial Narrow"/>
              <w:i/>
            </w:rPr>
            <w:t xml:space="preserve"> item</w:t>
          </w:r>
          <w:r w:rsidRPr="002C1339">
            <w:rPr>
              <w:rStyle w:val="PlaceholderText"/>
              <w:rFonts w:ascii="Arial Narrow" w:hAnsi="Arial Narrow"/>
              <w:i/>
            </w:rPr>
            <w:t>.</w:t>
          </w:r>
        </w:p>
      </w:sdtContent>
    </w:sdt>
    <w:p w14:paraId="555223AD" w14:textId="77777777" w:rsidR="00855574" w:rsidRDefault="00855574" w:rsidP="00223BE4">
      <w:pPr>
        <w:pStyle w:val="NoSpacing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0"/>
    </w:p>
    <w:p w14:paraId="4B2F90A5" w14:textId="77777777" w:rsidR="002C1339" w:rsidRDefault="002C1339" w:rsidP="00223BE4">
      <w:pPr>
        <w:pStyle w:val="NoSpacing"/>
        <w:spacing w:line="360" w:lineRule="auto"/>
        <w:rPr>
          <w:rFonts w:ascii="Arial Narrow" w:hAnsi="Arial Narrow"/>
        </w:rPr>
      </w:pPr>
    </w:p>
    <w:p w14:paraId="7ACCD9E3" w14:textId="77777777" w:rsidR="00B44D9A" w:rsidRDefault="00B44D9A" w:rsidP="00855574">
      <w:pPr>
        <w:pStyle w:val="NoSpacing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Pertaining to the EU co-financed project </w:t>
      </w:r>
      <w:sdt>
        <w:sdtPr>
          <w:rPr>
            <w:rFonts w:ascii="Arial Narrow" w:hAnsi="Arial Narrow"/>
          </w:rPr>
          <w:id w:val="4523902"/>
          <w:placeholder>
            <w:docPart w:val="2DCC491BC268456CB031CE1AF7A90B3E"/>
          </w:placeholder>
          <w:showingPlcHdr/>
        </w:sdtPr>
        <w:sdtEndPr/>
        <w:sdtContent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reference number and title of the project</w:t>
          </w:r>
        </w:sdtContent>
      </w:sdt>
      <w:r>
        <w:rPr>
          <w:rFonts w:ascii="Arial Narrow" w:hAnsi="Arial Narrow"/>
        </w:rPr>
        <w:t xml:space="preserve"> while the undersigned </w:t>
      </w:r>
      <w:sdt>
        <w:sdtPr>
          <w:rPr>
            <w:rFonts w:ascii="Arial Narrow" w:hAnsi="Arial Narrow"/>
          </w:rPr>
          <w:id w:val="5462577"/>
          <w:placeholder>
            <w:docPart w:val="5057349596B542418150ECB6F216C62E"/>
          </w:placeholder>
          <w:showingPlcHdr/>
        </w:sdtPr>
        <w:sdtEndPr/>
        <w:sdtContent>
          <w:r w:rsidR="007C2B9E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Name of Person Delegating Authority</w:t>
          </w:r>
        </w:sdtContent>
      </w:sdt>
      <w:r>
        <w:rPr>
          <w:rFonts w:ascii="Arial Narrow" w:hAnsi="Arial Narrow"/>
        </w:rPr>
        <w:t xml:space="preserve">is away from the office on </w:t>
      </w:r>
      <w:sdt>
        <w:sdtPr>
          <w:rPr>
            <w:rFonts w:ascii="Arial Narrow" w:hAnsi="Arial Narrow"/>
          </w:rPr>
          <w:id w:val="4523907"/>
          <w:placeholder>
            <w:docPart w:val="D10C3EAFCA8D4D95A7ADD2B05E1B55D8"/>
          </w:placeholder>
          <w:showingPlcHdr/>
        </w:sdtPr>
        <w:sdtEndPr/>
        <w:sdtContent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applicable reason</w:t>
          </w:r>
        </w:sdtContent>
      </w:sdt>
      <w:r>
        <w:rPr>
          <w:rFonts w:ascii="Arial Narrow" w:hAnsi="Arial Narrow"/>
        </w:rPr>
        <w:t xml:space="preserve"> from </w:t>
      </w:r>
      <w:sdt>
        <w:sdtPr>
          <w:rPr>
            <w:rFonts w:ascii="Arial Narrow" w:hAnsi="Arial Narrow"/>
          </w:rPr>
          <w:id w:val="4523908"/>
          <w:placeholder>
            <w:docPart w:val="F2BF055E265C463FAD477D807E7805EC"/>
          </w:placeholder>
          <w:showingPlcHdr/>
          <w:date>
            <w:dateFormat w:val="d-MMM-yy"/>
            <w:lid w:val="en-GB"/>
            <w:storeMappedDataAs w:val="dateTime"/>
            <w:calendar w:val="gregorian"/>
          </w:date>
        </w:sdtPr>
        <w:sdtEndPr/>
        <w:sdtContent>
          <w:r w:rsidRPr="007C2B9E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Click here to enter a date</w:t>
          </w:r>
        </w:sdtContent>
      </w:sdt>
      <w:r w:rsidR="00C0072B">
        <w:rPr>
          <w:rFonts w:ascii="Arial Narrow" w:hAnsi="Arial Narrow"/>
        </w:rPr>
        <w:t xml:space="preserve"> to </w:t>
      </w:r>
      <w:sdt>
        <w:sdtPr>
          <w:rPr>
            <w:rFonts w:ascii="Arial Narrow" w:hAnsi="Arial Narrow"/>
            <w:i/>
          </w:rPr>
          <w:id w:val="4523912"/>
          <w:placeholder>
            <w:docPart w:val="303C3A7B573149BB846654795E7B10BE"/>
          </w:placeholder>
          <w:showingPlcHdr/>
          <w:date>
            <w:dateFormat w:val="d-MMM-yy"/>
            <w:lid w:val="en-GB"/>
            <w:storeMappedDataAs w:val="dateTime"/>
            <w:calendar w:val="gregorian"/>
          </w:date>
        </w:sdtPr>
        <w:sdtEndPr>
          <w:rPr>
            <w:i w:val="0"/>
          </w:rPr>
        </w:sdtEndPr>
        <w:sdtContent>
          <w:r w:rsidR="00C0072B" w:rsidRPr="007C2B9E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Click here to enter a date.</w:t>
          </w:r>
        </w:sdtContent>
      </w:sdt>
      <w:r w:rsidR="007C2B9E">
        <w:rPr>
          <w:rFonts w:ascii="Arial Narrow" w:hAnsi="Arial Narrow"/>
        </w:rPr>
        <w:t>.</w:t>
      </w:r>
    </w:p>
    <w:p w14:paraId="1FCFD267" w14:textId="77777777" w:rsidR="002C1339" w:rsidRDefault="002C1339" w:rsidP="00E77542">
      <w:pPr>
        <w:pStyle w:val="NoSpacing"/>
        <w:rPr>
          <w:rFonts w:ascii="Arial Narrow" w:hAnsi="Arial Narrow"/>
        </w:rPr>
      </w:pPr>
    </w:p>
    <w:p w14:paraId="02C7737E" w14:textId="77777777" w:rsidR="00C0072B" w:rsidRDefault="00C0072B" w:rsidP="00E77542">
      <w:pPr>
        <w:pStyle w:val="NoSpacing"/>
        <w:rPr>
          <w:rFonts w:ascii="Arial Narrow" w:hAnsi="Arial Narrow"/>
        </w:rPr>
      </w:pPr>
    </w:p>
    <w:p w14:paraId="38A6537C" w14:textId="77777777" w:rsidR="00C0072B" w:rsidRDefault="00C0072B" w:rsidP="00E77542">
      <w:pPr>
        <w:pStyle w:val="NoSpacing"/>
        <w:rPr>
          <w:rFonts w:ascii="Arial Narrow" w:hAnsi="Arial Narrow"/>
        </w:rPr>
      </w:pPr>
    </w:p>
    <w:p w14:paraId="5FDD840E" w14:textId="77777777" w:rsidR="00C0072B" w:rsidRDefault="00C0072B" w:rsidP="00C0072B">
      <w:pPr>
        <w:pStyle w:val="NoSpacing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Delegated by:</w:t>
      </w:r>
    </w:p>
    <w:p w14:paraId="501FECEB" w14:textId="77777777" w:rsidR="00C0072B" w:rsidRDefault="00C0072B" w:rsidP="00C0072B">
      <w:pPr>
        <w:pStyle w:val="NoSpacing"/>
        <w:spacing w:line="360" w:lineRule="auto"/>
        <w:jc w:val="both"/>
        <w:rPr>
          <w:rFonts w:ascii="Arial Narrow" w:hAnsi="Arial Narrow"/>
        </w:rPr>
      </w:pPr>
    </w:p>
    <w:p w14:paraId="73D0D96C" w14:textId="77777777" w:rsidR="00C0072B" w:rsidRDefault="00E73034" w:rsidP="00C0072B">
      <w:pPr>
        <w:pStyle w:val="NoSpacing"/>
        <w:tabs>
          <w:tab w:val="left" w:pos="6804"/>
        </w:tabs>
        <w:spacing w:line="360" w:lineRule="auto"/>
        <w:jc w:val="both"/>
        <w:rPr>
          <w:rFonts w:ascii="Arial Narrow" w:hAnsi="Arial Narrow"/>
        </w:rPr>
      </w:pPr>
      <w:sdt>
        <w:sdtPr>
          <w:rPr>
            <w:rStyle w:val="Style2"/>
          </w:rPr>
          <w:id w:val="2134533"/>
          <w:placeholder>
            <w:docPart w:val="3615A0B24066422F963DBDAA17295EC0"/>
          </w:placeholder>
          <w:showingPlcHdr/>
        </w:sdtPr>
        <w:sdtEndPr>
          <w:rPr>
            <w:rStyle w:val="DefaultParagraphFont"/>
            <w:rFonts w:asciiTheme="minorHAnsi" w:hAnsiTheme="minorHAnsi"/>
            <w:caps w:val="0"/>
          </w:rPr>
        </w:sdtEndPr>
        <w:sdtContent>
          <w:r w:rsidR="00C0072B">
            <w:rPr>
              <w:rFonts w:ascii="Arial Narrow" w:hAnsi="Arial Narrow"/>
              <w:i/>
              <w:color w:val="7F7F7F" w:themeColor="text1" w:themeTint="80"/>
            </w:rPr>
            <w:t>Insert name of person delegating authority</w:t>
          </w:r>
        </w:sdtContent>
      </w:sdt>
      <w:r w:rsidR="00C0072B">
        <w:rPr>
          <w:rFonts w:ascii="Arial Narrow" w:hAnsi="Arial Narrow"/>
        </w:rPr>
        <w:tab/>
        <w:t>______________________</w:t>
      </w:r>
    </w:p>
    <w:p w14:paraId="2E31ED36" w14:textId="77777777" w:rsidR="00C0072B" w:rsidRDefault="00C0072B" w:rsidP="00C0072B">
      <w:pPr>
        <w:pStyle w:val="NoSpacing"/>
        <w:tabs>
          <w:tab w:val="left" w:pos="6804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Name of</w:t>
      </w:r>
      <w:r w:rsidR="007C2B9E">
        <w:rPr>
          <w:rFonts w:ascii="Arial Narrow" w:hAnsi="Arial Narrow"/>
          <w:b/>
        </w:rPr>
        <w:t xml:space="preserve"> Person Delega</w:t>
      </w:r>
      <w:r>
        <w:rPr>
          <w:rFonts w:ascii="Arial Narrow" w:hAnsi="Arial Narrow"/>
          <w:b/>
        </w:rPr>
        <w:t>ting Authority</w:t>
      </w:r>
      <w:r>
        <w:rPr>
          <w:rFonts w:ascii="Arial Narrow" w:hAnsi="Arial Narrow"/>
          <w:b/>
        </w:rPr>
        <w:tab/>
        <w:t>Signature</w:t>
      </w:r>
    </w:p>
    <w:p w14:paraId="4C65F686" w14:textId="77777777" w:rsidR="00C0072B" w:rsidRDefault="00C0072B" w:rsidP="00E77542">
      <w:pPr>
        <w:pStyle w:val="NoSpacing"/>
        <w:rPr>
          <w:rFonts w:ascii="Arial Narrow" w:hAnsi="Arial Narrow"/>
        </w:rPr>
      </w:pPr>
    </w:p>
    <w:p w14:paraId="7EAF5E93" w14:textId="77777777" w:rsidR="00C0072B" w:rsidRDefault="00C0072B" w:rsidP="00E77542">
      <w:pPr>
        <w:pStyle w:val="NoSpacing"/>
        <w:rPr>
          <w:rFonts w:ascii="Arial Narrow" w:hAnsi="Arial Narrow"/>
        </w:rPr>
      </w:pPr>
    </w:p>
    <w:p w14:paraId="28CC1CD3" w14:textId="77777777" w:rsidR="00C0072B" w:rsidRDefault="00C0072B" w:rsidP="00C0072B">
      <w:pPr>
        <w:pStyle w:val="NoSpacing"/>
        <w:tabs>
          <w:tab w:val="left" w:pos="680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Accepted by:</w:t>
      </w:r>
    </w:p>
    <w:p w14:paraId="397A8206" w14:textId="77777777" w:rsidR="00C0072B" w:rsidRDefault="00C0072B" w:rsidP="00C0072B">
      <w:pPr>
        <w:pStyle w:val="NoSpacing"/>
        <w:tabs>
          <w:tab w:val="left" w:pos="6804"/>
        </w:tabs>
        <w:jc w:val="both"/>
        <w:rPr>
          <w:rFonts w:ascii="Arial Narrow" w:hAnsi="Arial Narrow"/>
        </w:rPr>
      </w:pPr>
    </w:p>
    <w:p w14:paraId="2BDB02F0" w14:textId="77777777" w:rsidR="00C0072B" w:rsidRDefault="00C0072B" w:rsidP="00C0072B">
      <w:pPr>
        <w:pStyle w:val="NoSpacing"/>
        <w:tabs>
          <w:tab w:val="left" w:pos="6804"/>
        </w:tabs>
        <w:jc w:val="both"/>
        <w:rPr>
          <w:rFonts w:ascii="Arial Narrow" w:hAnsi="Arial Narrow"/>
        </w:rPr>
      </w:pPr>
    </w:p>
    <w:p w14:paraId="0C0C741A" w14:textId="77777777" w:rsidR="00C0072B" w:rsidRDefault="00E73034" w:rsidP="00C0072B">
      <w:pPr>
        <w:pStyle w:val="NoSpacing"/>
        <w:tabs>
          <w:tab w:val="left" w:pos="6804"/>
        </w:tabs>
        <w:spacing w:line="360" w:lineRule="auto"/>
        <w:jc w:val="both"/>
        <w:rPr>
          <w:rFonts w:ascii="Arial Narrow" w:hAnsi="Arial Narrow"/>
        </w:rPr>
      </w:pPr>
      <w:sdt>
        <w:sdtPr>
          <w:rPr>
            <w:rStyle w:val="Style3"/>
          </w:rPr>
          <w:id w:val="2134547"/>
          <w:placeholder>
            <w:docPart w:val="79ABB61EF6C342B48BFBE0EBD19C3332"/>
          </w:placeholder>
          <w:showingPlcHdr/>
        </w:sdtPr>
        <w:sdtEndPr>
          <w:rPr>
            <w:rStyle w:val="DefaultParagraphFont"/>
            <w:rFonts w:asciiTheme="minorHAnsi" w:hAnsiTheme="minorHAnsi"/>
            <w:caps w:val="0"/>
          </w:rPr>
        </w:sdtEndPr>
        <w:sdtContent>
          <w:r w:rsidR="00C0072B">
            <w:rPr>
              <w:rFonts w:ascii="Arial Narrow" w:hAnsi="Arial Narrow"/>
              <w:i/>
              <w:color w:val="7F7F7F" w:themeColor="text1" w:themeTint="80"/>
            </w:rPr>
            <w:t>Insert name of person being authorised</w:t>
          </w:r>
        </w:sdtContent>
      </w:sdt>
      <w:r w:rsidR="00C0072B">
        <w:rPr>
          <w:rFonts w:ascii="Arial Narrow" w:hAnsi="Arial Narrow"/>
        </w:rPr>
        <w:tab/>
        <w:t>______________________</w:t>
      </w:r>
    </w:p>
    <w:p w14:paraId="54CEC4CA" w14:textId="77777777" w:rsidR="00C0072B" w:rsidRPr="00155C16" w:rsidRDefault="00C0072B" w:rsidP="00C0072B">
      <w:pPr>
        <w:pStyle w:val="NoSpacing"/>
        <w:tabs>
          <w:tab w:val="left" w:pos="6804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Name of person being Delegated</w:t>
      </w:r>
      <w:r>
        <w:rPr>
          <w:rFonts w:ascii="Arial Narrow" w:hAnsi="Arial Narrow"/>
          <w:b/>
        </w:rPr>
        <w:tab/>
        <w:t>Signature</w:t>
      </w:r>
    </w:p>
    <w:p w14:paraId="1B604DD4" w14:textId="77777777" w:rsidR="00C0072B" w:rsidRDefault="00C0072B" w:rsidP="00E77542">
      <w:pPr>
        <w:pStyle w:val="NoSpacing"/>
        <w:rPr>
          <w:rFonts w:ascii="Arial Narrow" w:hAnsi="Arial Narrow"/>
        </w:rPr>
      </w:pPr>
    </w:p>
    <w:p w14:paraId="58968CB0" w14:textId="77777777" w:rsidR="00C0072B" w:rsidRDefault="00C0072B" w:rsidP="00E77542">
      <w:pPr>
        <w:pStyle w:val="NoSpacing"/>
        <w:rPr>
          <w:rFonts w:ascii="Arial Narrow" w:hAnsi="Arial Narrow"/>
        </w:rPr>
      </w:pPr>
    </w:p>
    <w:p w14:paraId="22A03181" w14:textId="77777777" w:rsidR="00C0072B" w:rsidRDefault="00C0072B" w:rsidP="00E77542">
      <w:pPr>
        <w:pStyle w:val="NoSpacing"/>
        <w:rPr>
          <w:rFonts w:ascii="Arial Narrow" w:hAnsi="Arial Narrow"/>
        </w:rPr>
      </w:pPr>
    </w:p>
    <w:p w14:paraId="7697D51C" w14:textId="77777777" w:rsidR="00223BE4" w:rsidRDefault="00223BE4" w:rsidP="00E77542">
      <w:pPr>
        <w:pStyle w:val="NoSpacing"/>
        <w:rPr>
          <w:rFonts w:ascii="Arial Narrow" w:hAnsi="Arial Narrow"/>
        </w:rPr>
      </w:pPr>
    </w:p>
    <w:p w14:paraId="39D79CAA" w14:textId="77777777" w:rsidR="00223BE4" w:rsidRDefault="00223BE4" w:rsidP="00E77542">
      <w:pPr>
        <w:pStyle w:val="NoSpacing"/>
        <w:rPr>
          <w:rFonts w:ascii="Arial Narrow" w:hAnsi="Arial Narrow"/>
        </w:rPr>
      </w:pPr>
    </w:p>
    <w:p w14:paraId="1FA20B96" w14:textId="77777777" w:rsidR="00223BE4" w:rsidRDefault="00223BE4" w:rsidP="00E77542">
      <w:pPr>
        <w:pStyle w:val="NoSpacing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5651"/>
        <w:gridCol w:w="1867"/>
      </w:tblGrid>
      <w:tr w:rsidR="00223BE4" w:rsidRPr="008C4FDF" w14:paraId="37D135EE" w14:textId="77777777" w:rsidTr="00223BE4">
        <w:trPr>
          <w:trHeight w:val="1929"/>
          <w:jc w:val="center"/>
        </w:trPr>
        <w:tc>
          <w:tcPr>
            <w:tcW w:w="933" w:type="pct"/>
          </w:tcPr>
          <w:p w14:paraId="26A34D90" w14:textId="77777777" w:rsidR="00223BE4" w:rsidRPr="008C4FDF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14:paraId="61E35F82" w14:textId="77777777" w:rsidR="00223BE4" w:rsidRPr="008C4FDF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14:paraId="6AD3E207" w14:textId="77777777" w:rsidR="00223BE4" w:rsidRPr="008C4FDF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14:paraId="5D9324A5" w14:textId="77777777" w:rsidR="00223BE4" w:rsidRPr="005E4905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121533F" wp14:editId="768336FB">
                  <wp:extent cx="857250" cy="571500"/>
                  <wp:effectExtent l="19050" t="0" r="0" b="0"/>
                  <wp:docPr id="1" name="Picture 1" descr="National Flag of Malta - monochr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tional Flag of Malta - monochr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1C2C0" w14:textId="77777777" w:rsidR="00223BE4" w:rsidRPr="008C4FDF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057" w:type="pct"/>
          </w:tcPr>
          <w:p w14:paraId="05C946C6" w14:textId="77777777" w:rsidR="00223BE4" w:rsidRPr="008C4FDF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14:paraId="15ACD9B2" w14:textId="77777777" w:rsidR="00223BE4" w:rsidRPr="005B05FE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  <w:r w:rsidRPr="005B05FE">
              <w:rPr>
                <w:rFonts w:ascii="Arial Narrow" w:hAnsi="Arial Narrow"/>
                <w:b/>
                <w:sz w:val="16"/>
                <w:szCs w:val="16"/>
              </w:rPr>
              <w:t>General Programme Solidarity &amp; Management of Migration Flows (2007 –</w:t>
            </w:r>
            <w:r>
              <w:rPr>
                <w:rFonts w:ascii="Arial Narrow" w:hAnsi="Arial Narrow"/>
                <w:b/>
                <w:sz w:val="16"/>
                <w:szCs w:val="16"/>
              </w:rPr>
              <w:t>2013)</w:t>
            </w:r>
          </w:p>
          <w:p w14:paraId="23284B3F" w14:textId="77777777" w:rsidR="00223BE4" w:rsidRPr="005B05FE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This 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project </w:t>
            </w:r>
            <w:r>
              <w:rPr>
                <w:rFonts w:ascii="Arial Narrow" w:hAnsi="Arial Narrow"/>
                <w:sz w:val="16"/>
                <w:szCs w:val="16"/>
              </w:rPr>
              <w:t xml:space="preserve">is </w:t>
            </w:r>
            <w:r w:rsidRPr="005B05FE">
              <w:rPr>
                <w:rFonts w:ascii="Arial Narrow" w:hAnsi="Arial Narrow"/>
                <w:sz w:val="16"/>
                <w:szCs w:val="16"/>
              </w:rPr>
              <w:t>part-financed by the European Union</w:t>
            </w:r>
          </w:p>
          <w:sdt>
            <w:sdtPr>
              <w:rPr>
                <w:rFonts w:ascii="Arial Narrow" w:hAnsi="Arial Narrow"/>
                <w:sz w:val="16"/>
                <w:szCs w:val="16"/>
              </w:rPr>
              <w:id w:val="4523918"/>
              <w:placeholder>
                <w:docPart w:val="DefaultPlaceholder_22675704"/>
              </w:placeholder>
              <w:dropDownList>
                <w:listItem w:displayText="External Border Fund (EBF)" w:value="External Border Fund (EBF)"/>
                <w:listItem w:displayText="Euripean Refugee Fund (ERF)" w:value="Euripean Refugee Fund (ERF)"/>
                <w:listItem w:displayText="European Retun Fund (RF)" w:value="European Retun Fund (RF)"/>
                <w:listItem w:displayText="European Fund for the Integration of Thrid-Country Nationals (IF)" w:value="European Fund for the Integration of Thrid-Country Nationals (IF)"/>
              </w:dropDownList>
            </w:sdtPr>
            <w:sdtEndPr/>
            <w:sdtContent>
              <w:p w14:paraId="5BDB7199" w14:textId="77777777" w:rsidR="00223BE4" w:rsidRDefault="00223BE4" w:rsidP="00537A10">
                <w:pPr>
                  <w:tabs>
                    <w:tab w:val="left" w:pos="72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 Narrow" w:hAnsi="Arial Narrow"/>
                    <w:sz w:val="16"/>
                    <w:szCs w:val="16"/>
                    <w:lang w:val="en-GB"/>
                  </w:rPr>
                </w:pPr>
                <w:r w:rsidRPr="00223BE4">
                  <w:rPr>
                    <w:rFonts w:ascii="Arial Narrow" w:hAnsi="Arial Narrow"/>
                    <w:b/>
                    <w:i/>
                    <w:color w:val="7F7F7F" w:themeColor="text1" w:themeTint="80"/>
                    <w:sz w:val="16"/>
                    <w:szCs w:val="16"/>
                    <w:lang w:val="en-GB"/>
                  </w:rPr>
                  <w:t>Select applicable fund</w:t>
                </w:r>
              </w:p>
            </w:sdtContent>
          </w:sdt>
          <w:p w14:paraId="0CA1DFE3" w14:textId="77777777" w:rsidR="00223BE4" w:rsidRPr="002B2B2E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</w:p>
          <w:p w14:paraId="3916D11F" w14:textId="77777777" w:rsidR="00223BE4" w:rsidRPr="005B05FE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B05FE">
              <w:rPr>
                <w:rFonts w:ascii="Arial Narrow" w:hAnsi="Arial Narrow"/>
                <w:sz w:val="16"/>
                <w:szCs w:val="16"/>
              </w:rPr>
              <w:t xml:space="preserve">Co-financing </w:t>
            </w:r>
            <w:r>
              <w:rPr>
                <w:rFonts w:ascii="Arial Narrow" w:hAnsi="Arial Narrow"/>
                <w:sz w:val="16"/>
                <w:szCs w:val="16"/>
              </w:rPr>
              <w:t>rate: 75% EU Funds: 25% Beneficiary</w:t>
            </w:r>
            <w:r w:rsidRPr="005B05FE">
              <w:rPr>
                <w:rFonts w:ascii="Arial Narrow" w:hAnsi="Arial Narrow"/>
                <w:sz w:val="16"/>
                <w:szCs w:val="16"/>
              </w:rPr>
              <w:t xml:space="preserve"> Funds</w:t>
            </w:r>
          </w:p>
          <w:p w14:paraId="3B615AF1" w14:textId="77777777" w:rsidR="00223BE4" w:rsidRPr="005B05FE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0EAB0BC" w14:textId="77777777" w:rsidR="00223BE4" w:rsidRPr="005B05FE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B05FE">
              <w:rPr>
                <w:rFonts w:ascii="Arial Narrow" w:hAnsi="Arial Narrow"/>
                <w:b/>
                <w:i/>
                <w:sz w:val="16"/>
                <w:szCs w:val="16"/>
              </w:rPr>
              <w:t>Sustainable Management of Migration Flows</w:t>
            </w:r>
          </w:p>
          <w:p w14:paraId="668AE653" w14:textId="77777777" w:rsidR="00223BE4" w:rsidRPr="008C4FDF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011" w:type="pct"/>
          </w:tcPr>
          <w:p w14:paraId="79B2E9AC" w14:textId="77777777" w:rsidR="00223BE4" w:rsidRPr="008C4FDF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14:paraId="5FBB5E6C" w14:textId="77777777" w:rsidR="00223BE4" w:rsidRPr="008C4FDF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14:paraId="322247A7" w14:textId="77777777" w:rsidR="00223BE4" w:rsidRPr="008C4FDF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14:paraId="68239327" w14:textId="77777777" w:rsidR="00223BE4" w:rsidRPr="008C4FDF" w:rsidRDefault="00223BE4" w:rsidP="00537A1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" w:hAnsi="Arial" w:cs="Arial"/>
                <w:noProof/>
                <w:color w:val="003399"/>
                <w:sz w:val="18"/>
                <w:szCs w:val="18"/>
                <w:lang w:val="en-GB" w:eastAsia="en-GB"/>
              </w:rPr>
              <w:drawing>
                <wp:inline distT="0" distB="0" distL="0" distR="0" wp14:anchorId="22E123A3" wp14:editId="3220EB2C">
                  <wp:extent cx="941261" cy="581025"/>
                  <wp:effectExtent l="19050" t="0" r="0" b="0"/>
                  <wp:docPr id="2" name="Picture 2" descr="Reproduction in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roduction in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261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EC17A" w14:textId="77777777" w:rsidR="00223BE4" w:rsidRPr="002B61F7" w:rsidRDefault="00223BE4" w:rsidP="00E77542">
      <w:pPr>
        <w:pStyle w:val="NoSpacing"/>
        <w:rPr>
          <w:rFonts w:ascii="Arial Narrow" w:hAnsi="Arial Narrow"/>
        </w:rPr>
      </w:pPr>
    </w:p>
    <w:sectPr w:rsidR="00223BE4" w:rsidRPr="002B61F7" w:rsidSect="00223BE4">
      <w:headerReference w:type="defaul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3938A" w14:textId="77777777" w:rsidR="00A50D25" w:rsidRDefault="00A50D25" w:rsidP="00E77542">
      <w:r>
        <w:separator/>
      </w:r>
    </w:p>
  </w:endnote>
  <w:endnote w:type="continuationSeparator" w:id="0">
    <w:p w14:paraId="069D1E03" w14:textId="77777777" w:rsidR="00A50D25" w:rsidRDefault="00A50D25" w:rsidP="00E7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AD159" w14:textId="77777777" w:rsidR="00A50D25" w:rsidRDefault="00A50D25" w:rsidP="00E77542">
      <w:r>
        <w:separator/>
      </w:r>
    </w:p>
  </w:footnote>
  <w:footnote w:type="continuationSeparator" w:id="0">
    <w:p w14:paraId="65B82EC6" w14:textId="77777777" w:rsidR="00A50D25" w:rsidRDefault="00A50D25" w:rsidP="00E7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5D399" w14:textId="77777777" w:rsidR="00E77542" w:rsidRDefault="00E77542" w:rsidP="00E77542">
    <w:pPr>
      <w:pStyle w:val="Heading1"/>
      <w:pBdr>
        <w:right w:val="single" w:sz="48" w:space="4" w:color="808080" w:themeColor="background1" w:themeShade="80"/>
      </w:pBdr>
      <w:spacing w:before="0"/>
      <w:rPr>
        <w:sz w:val="48"/>
        <w:szCs w:val="48"/>
      </w:rPr>
    </w:pPr>
    <w:r w:rsidRPr="00E77542">
      <w:rPr>
        <w:sz w:val="48"/>
        <w:szCs w:val="48"/>
      </w:rPr>
      <w:t>Delegation of Authority Form</w:t>
    </w:r>
  </w:p>
  <w:p w14:paraId="04637B3D" w14:textId="77777777" w:rsidR="00E77542" w:rsidRPr="00E77542" w:rsidRDefault="00E77542" w:rsidP="00E77542">
    <w:pPr>
      <w:pStyle w:val="Heading1"/>
      <w:pBdr>
        <w:right w:val="single" w:sz="48" w:space="4" w:color="808080" w:themeColor="background1" w:themeShade="80"/>
      </w:pBdr>
      <w:spacing w:before="0"/>
    </w:pPr>
    <w:r>
      <w:t xml:space="preserve">Annex </w:t>
    </w:r>
    <w:r w:rsidR="00CB2CC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18AB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1B48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U2Zm3bPV/2AqjB5Qe+z5qpAek8=" w:salt="jCy8Ydc1OWKu2Pi88RxF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542"/>
    <w:rsid w:val="0012025E"/>
    <w:rsid w:val="00155BC2"/>
    <w:rsid w:val="001905BD"/>
    <w:rsid w:val="00223BE4"/>
    <w:rsid w:val="002B61F7"/>
    <w:rsid w:val="002C1339"/>
    <w:rsid w:val="00591FD3"/>
    <w:rsid w:val="005E38BF"/>
    <w:rsid w:val="006F2C42"/>
    <w:rsid w:val="007050C9"/>
    <w:rsid w:val="0075244E"/>
    <w:rsid w:val="007C2B9E"/>
    <w:rsid w:val="007F2BDA"/>
    <w:rsid w:val="00802E80"/>
    <w:rsid w:val="00855574"/>
    <w:rsid w:val="009371A5"/>
    <w:rsid w:val="00960EA9"/>
    <w:rsid w:val="00A360C8"/>
    <w:rsid w:val="00A50D25"/>
    <w:rsid w:val="00AE7CE2"/>
    <w:rsid w:val="00AF7E14"/>
    <w:rsid w:val="00B03191"/>
    <w:rsid w:val="00B44D9A"/>
    <w:rsid w:val="00B87910"/>
    <w:rsid w:val="00C0072B"/>
    <w:rsid w:val="00CB2CCF"/>
    <w:rsid w:val="00E73034"/>
    <w:rsid w:val="00E77542"/>
    <w:rsid w:val="00EC0C6C"/>
    <w:rsid w:val="00F4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251D"/>
  <w15:docId w15:val="{764E2203-F78C-4669-8649-3AADF579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t-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542"/>
    <w:pPr>
      <w:keepNext/>
      <w:keepLines/>
      <w:pBdr>
        <w:right w:val="single" w:sz="36" w:space="4" w:color="808080" w:themeColor="background1" w:themeShade="80"/>
      </w:pBdr>
      <w:spacing w:before="480" w:line="276" w:lineRule="auto"/>
      <w:jc w:val="right"/>
      <w:outlineLvl w:val="0"/>
    </w:pPr>
    <w:rPr>
      <w:rFonts w:ascii="Arial" w:eastAsiaTheme="majorEastAsia" w:hAnsi="Arial" w:cstheme="majorBidi"/>
      <w:b/>
      <w:bCs/>
      <w:color w:val="808080" w:themeColor="background1" w:themeShade="8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542"/>
    <w:rPr>
      <w:rFonts w:ascii="Arial" w:eastAsiaTheme="majorEastAsia" w:hAnsi="Arial" w:cstheme="majorBidi"/>
      <w:b/>
      <w:bCs/>
      <w:color w:val="808080" w:themeColor="background1" w:themeShade="8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7754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77542"/>
  </w:style>
  <w:style w:type="paragraph" w:styleId="Footer">
    <w:name w:val="footer"/>
    <w:basedOn w:val="Normal"/>
    <w:link w:val="FooterChar"/>
    <w:uiPriority w:val="99"/>
    <w:semiHidden/>
    <w:unhideWhenUsed/>
    <w:rsid w:val="00E7754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7542"/>
  </w:style>
  <w:style w:type="paragraph" w:styleId="NoSpacing">
    <w:name w:val="No Spacing"/>
    <w:uiPriority w:val="1"/>
    <w:qFormat/>
    <w:rsid w:val="00E7754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F7E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E14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E1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ListNumber"/>
    <w:link w:val="Style1Char"/>
    <w:rsid w:val="002C1339"/>
  </w:style>
  <w:style w:type="paragraph" w:styleId="ListNumber">
    <w:name w:val="List Number"/>
    <w:basedOn w:val="Normal"/>
    <w:link w:val="ListNumberChar"/>
    <w:uiPriority w:val="99"/>
    <w:semiHidden/>
    <w:unhideWhenUsed/>
    <w:rsid w:val="002C1339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2C1339"/>
  </w:style>
  <w:style w:type="character" w:customStyle="1" w:styleId="Style1Char">
    <w:name w:val="Style1 Char"/>
    <w:basedOn w:val="ListNumberChar"/>
    <w:link w:val="Style1"/>
    <w:rsid w:val="002C1339"/>
  </w:style>
  <w:style w:type="character" w:customStyle="1" w:styleId="Style2">
    <w:name w:val="Style2"/>
    <w:basedOn w:val="DefaultParagraphFont"/>
    <w:uiPriority w:val="1"/>
    <w:rsid w:val="00802E80"/>
    <w:rPr>
      <w:rFonts w:ascii="Arial Narrow" w:hAnsi="Arial Narrow"/>
      <w:caps/>
      <w:color w:val="auto"/>
    </w:rPr>
  </w:style>
  <w:style w:type="character" w:customStyle="1" w:styleId="Style3">
    <w:name w:val="Style3"/>
    <w:basedOn w:val="DefaultParagraphFont"/>
    <w:uiPriority w:val="1"/>
    <w:rsid w:val="00802E80"/>
    <w:rPr>
      <w:rFonts w:ascii="Arial Narrow" w:hAnsi="Arial Narrow"/>
      <w: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D5855-930A-4144-9361-6F7DE18A278C}"/>
      </w:docPartPr>
      <w:docPartBody>
        <w:p w:rsidR="00DF29DA" w:rsidRDefault="005B294D">
          <w:r w:rsidRPr="00EA6AE9">
            <w:rPr>
              <w:rStyle w:val="PlaceholderText"/>
            </w:rPr>
            <w:t>Choose an item.</w:t>
          </w:r>
        </w:p>
      </w:docPartBody>
    </w:docPart>
    <w:docPart>
      <w:docPartPr>
        <w:name w:val="05016FA4D0864A129B12871116EDA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150E-F5B5-483B-AEC5-B1D1671A808A}"/>
      </w:docPartPr>
      <w:docPartBody>
        <w:p w:rsidR="00DF29DA" w:rsidRDefault="009A6770" w:rsidP="009A6770">
          <w:pPr>
            <w:pStyle w:val="05016FA4D0864A129B12871116EDAC486"/>
          </w:pPr>
          <w:r>
            <w:rPr>
              <w:rStyle w:val="PlaceholderText"/>
              <w:rFonts w:ascii="Arial Narrow" w:hAnsi="Arial Narrow"/>
              <w:i/>
            </w:rPr>
            <w:t>insert name of Beneficiary organisation</w:t>
          </w:r>
        </w:p>
      </w:docPartBody>
    </w:docPart>
    <w:docPart>
      <w:docPartPr>
        <w:name w:val="D10C3EAFCA8D4D95A7ADD2B05E1B5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AF9F-BCEA-4F89-AACF-48E733005BF3}"/>
      </w:docPartPr>
      <w:docPartBody>
        <w:p w:rsidR="00DF29DA" w:rsidRDefault="009A6770" w:rsidP="009A6770">
          <w:pPr>
            <w:pStyle w:val="D10C3EAFCA8D4D95A7ADD2B05E1B55D86"/>
          </w:pP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applicable reason</w:t>
          </w:r>
        </w:p>
      </w:docPartBody>
    </w:docPart>
    <w:docPart>
      <w:docPartPr>
        <w:name w:val="F2BF055E265C463FAD477D807E780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1F1C-4F47-48EB-8CE2-AB94E4B0348E}"/>
      </w:docPartPr>
      <w:docPartBody>
        <w:p w:rsidR="00DF29DA" w:rsidRDefault="009A6770" w:rsidP="009A6770">
          <w:pPr>
            <w:pStyle w:val="F2BF055E265C463FAD477D807E7805EC6"/>
          </w:pPr>
          <w:r w:rsidRPr="007C2B9E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Click here to enter a date</w:t>
          </w:r>
        </w:p>
      </w:docPartBody>
    </w:docPart>
    <w:docPart>
      <w:docPartPr>
        <w:name w:val="303C3A7B573149BB846654795E7B1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85E1C-0345-4D89-B3C7-55E997694DD9}"/>
      </w:docPartPr>
      <w:docPartBody>
        <w:p w:rsidR="00DF29DA" w:rsidRDefault="009A6770" w:rsidP="009A6770">
          <w:pPr>
            <w:pStyle w:val="303C3A7B573149BB846654795E7B10BE6"/>
          </w:pPr>
          <w:r w:rsidRPr="007C2B9E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Click here to enter a date.</w:t>
          </w:r>
        </w:p>
      </w:docPartBody>
    </w:docPart>
    <w:docPart>
      <w:docPartPr>
        <w:name w:val="3615A0B24066422F963DBDAA17295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EA85-8C81-4EC4-9859-D94B3B347E31}"/>
      </w:docPartPr>
      <w:docPartBody>
        <w:p w:rsidR="00DF29DA" w:rsidRDefault="009A6770" w:rsidP="009A6770">
          <w:pPr>
            <w:pStyle w:val="3615A0B24066422F963DBDAA17295EC06"/>
          </w:pPr>
          <w:r>
            <w:rPr>
              <w:rFonts w:ascii="Arial Narrow" w:hAnsi="Arial Narrow"/>
              <w:i/>
              <w:color w:val="7F7F7F" w:themeColor="text1" w:themeTint="80"/>
            </w:rPr>
            <w:t>Insert name of person delegating authority</w:t>
          </w:r>
        </w:p>
      </w:docPartBody>
    </w:docPart>
    <w:docPart>
      <w:docPartPr>
        <w:name w:val="79ABB61EF6C342B48BFBE0EBD19C3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6F72F-11C2-4288-BD67-8464BECC693C}"/>
      </w:docPartPr>
      <w:docPartBody>
        <w:p w:rsidR="00DF29DA" w:rsidRDefault="009A6770" w:rsidP="009A6770">
          <w:pPr>
            <w:pStyle w:val="79ABB61EF6C342B48BFBE0EBD19C33326"/>
          </w:pPr>
          <w:r>
            <w:rPr>
              <w:rFonts w:ascii="Arial Narrow" w:hAnsi="Arial Narrow"/>
              <w:i/>
              <w:color w:val="7F7F7F" w:themeColor="text1" w:themeTint="80"/>
            </w:rPr>
            <w:t>Insert name of person being authorised</w:t>
          </w:r>
        </w:p>
      </w:docPartBody>
    </w:docPart>
    <w:docPart>
      <w:docPartPr>
        <w:name w:val="107B1668354C4A34A5D02002E5E2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64DD-D23B-40CB-A273-2EFD2EE71559}"/>
      </w:docPartPr>
      <w:docPartBody>
        <w:p w:rsidR="00DF29DA" w:rsidRDefault="009A6770" w:rsidP="009A6770">
          <w:pPr>
            <w:pStyle w:val="107B1668354C4A34A5D02002E5E2A9405"/>
          </w:pPr>
          <w:r w:rsidRPr="002B61F7">
            <w:rPr>
              <w:rStyle w:val="PlaceholderText"/>
              <w:rFonts w:ascii="Arial Narrow" w:hAnsi="Arial Narrow"/>
              <w:color w:val="7F7F7F" w:themeColor="text1" w:themeTint="80"/>
            </w:rPr>
            <w:t>Click here to enter a date.</w:t>
          </w:r>
        </w:p>
      </w:docPartBody>
    </w:docPart>
    <w:docPart>
      <w:docPartPr>
        <w:name w:val="4132DA4781064C9BB1F632AEB8825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ECA2-BB2A-420B-B7F0-D41BA816B87D}"/>
      </w:docPartPr>
      <w:docPartBody>
        <w:p w:rsidR="00DF29DA" w:rsidRDefault="009A6770" w:rsidP="009A6770">
          <w:pPr>
            <w:pStyle w:val="4132DA4781064C9BB1F632AEB8825FEA5"/>
          </w:pPr>
          <w:r>
            <w:rPr>
              <w:rStyle w:val="PlaceholderText"/>
              <w:rFonts w:ascii="Arial Narrow" w:hAnsi="Arial Narrow"/>
              <w:i/>
            </w:rPr>
            <w:t>insert name of person being authorised</w:t>
          </w:r>
        </w:p>
      </w:docPartBody>
    </w:docPart>
    <w:docPart>
      <w:docPartPr>
        <w:name w:val="81A09DF722DB438EAE735B3488A1B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FAEB5-F482-41E3-8B65-53481D531D60}"/>
      </w:docPartPr>
      <w:docPartBody>
        <w:p w:rsidR="00DF29DA" w:rsidRDefault="009A6770" w:rsidP="009A6770">
          <w:pPr>
            <w:pStyle w:val="81A09DF722DB438EAE735B3488A1B8705"/>
          </w:pPr>
          <w:r>
            <w:rPr>
              <w:rStyle w:val="PlaceholderText"/>
              <w:rFonts w:ascii="Arial Narrow" w:hAnsi="Arial Narrow"/>
            </w:rPr>
            <w:t>insert position of the person being authorised</w:t>
          </w:r>
        </w:p>
      </w:docPartBody>
    </w:docPart>
    <w:docPart>
      <w:docPartPr>
        <w:name w:val="625081CD4A3A4BC88FC5CACA6880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69B0-61F6-4D1D-9A8C-D26C715486AD}"/>
      </w:docPartPr>
      <w:docPartBody>
        <w:p w:rsidR="00DF29DA" w:rsidRDefault="009A6770" w:rsidP="009A6770">
          <w:pPr>
            <w:pStyle w:val="625081CD4A3A4BC88FC5CACA688060485"/>
          </w:pPr>
          <w:r>
            <w:rPr>
              <w:rStyle w:val="PlaceholderText"/>
              <w:rFonts w:ascii="Arial Narrow" w:hAnsi="Arial Narrow"/>
              <w:i/>
            </w:rPr>
            <w:t>insert name of Beneficiary organisation</w:t>
          </w:r>
        </w:p>
      </w:docPartBody>
    </w:docPart>
    <w:docPart>
      <w:docPartPr>
        <w:name w:val="36C8AA2EA8B647DBB2B93C5F1E30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BA77D-9392-44A8-AE6E-9405C8C44FAB}"/>
      </w:docPartPr>
      <w:docPartBody>
        <w:p w:rsidR="00DF29DA" w:rsidRDefault="009A6770" w:rsidP="009A6770">
          <w:pPr>
            <w:pStyle w:val="36C8AA2EA8B647DBB2B93C5F1E30F5495"/>
          </w:pPr>
          <w:r>
            <w:rPr>
              <w:rStyle w:val="PlaceholderText"/>
              <w:rFonts w:ascii="Arial Narrow" w:hAnsi="Arial Narrow"/>
              <w:i/>
            </w:rPr>
            <w:t>insert name of person delegating authority</w:t>
          </w:r>
        </w:p>
      </w:docPartBody>
    </w:docPart>
    <w:docPart>
      <w:docPartPr>
        <w:name w:val="E1EDDA48D3D94F7481B2D0B7CCC63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059D-7E24-44B6-A1C0-6E68C8FF78FD}"/>
      </w:docPartPr>
      <w:docPartBody>
        <w:p w:rsidR="00DF29DA" w:rsidRDefault="009A6770" w:rsidP="009A6770">
          <w:pPr>
            <w:pStyle w:val="E1EDDA48D3D94F7481B2D0B7CCC63F985"/>
          </w:pPr>
          <w:r w:rsidRPr="002C1339">
            <w:rPr>
              <w:rStyle w:val="PlaceholderText"/>
              <w:rFonts w:ascii="Arial Narrow" w:hAnsi="Arial Narrow"/>
              <w:i/>
            </w:rPr>
            <w:t>Select the applicable item.</w:t>
          </w:r>
        </w:p>
      </w:docPartBody>
    </w:docPart>
    <w:docPart>
      <w:docPartPr>
        <w:name w:val="2DCC491BC268456CB031CE1AF7A90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490B3-0A97-4F3D-BF54-4296BF66C99E}"/>
      </w:docPartPr>
      <w:docPartBody>
        <w:p w:rsidR="00DF29DA" w:rsidRDefault="009A6770" w:rsidP="009A6770">
          <w:pPr>
            <w:pStyle w:val="2DCC491BC268456CB031CE1AF7A90B3E5"/>
          </w:pP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reference number and title of the project</w:t>
          </w:r>
        </w:p>
      </w:docPartBody>
    </w:docPart>
    <w:docPart>
      <w:docPartPr>
        <w:name w:val="5057349596B542418150ECB6F216C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87078-6F8B-4198-A22C-6CE621917878}"/>
      </w:docPartPr>
      <w:docPartBody>
        <w:p w:rsidR="00965007" w:rsidRDefault="009A6770" w:rsidP="009A6770">
          <w:pPr>
            <w:pStyle w:val="5057349596B542418150ECB6F216C62E"/>
          </w:pP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Name of Person Delegating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94D"/>
    <w:rsid w:val="005B294D"/>
    <w:rsid w:val="007C3CCF"/>
    <w:rsid w:val="00965007"/>
    <w:rsid w:val="009A6770"/>
    <w:rsid w:val="00D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770"/>
    <w:rPr>
      <w:color w:val="808080"/>
    </w:rPr>
  </w:style>
  <w:style w:type="paragraph" w:customStyle="1" w:styleId="05016FA4D0864A129B12871116EDAC48">
    <w:name w:val="05016FA4D0864A129B12871116EDAC48"/>
    <w:rsid w:val="005B294D"/>
  </w:style>
  <w:style w:type="paragraph" w:customStyle="1" w:styleId="D10C3EAFCA8D4D95A7ADD2B05E1B55D8">
    <w:name w:val="D10C3EAFCA8D4D95A7ADD2B05E1B55D8"/>
    <w:rsid w:val="005B294D"/>
  </w:style>
  <w:style w:type="paragraph" w:customStyle="1" w:styleId="F2BF055E265C463FAD477D807E7805EC">
    <w:name w:val="F2BF055E265C463FAD477D807E7805EC"/>
    <w:rsid w:val="005B294D"/>
  </w:style>
  <w:style w:type="paragraph" w:customStyle="1" w:styleId="303C3A7B573149BB846654795E7B10BE">
    <w:name w:val="303C3A7B573149BB846654795E7B10BE"/>
    <w:rsid w:val="005B294D"/>
  </w:style>
  <w:style w:type="character" w:customStyle="1" w:styleId="Style1">
    <w:name w:val="Style1"/>
    <w:basedOn w:val="DefaultParagraphFont"/>
    <w:uiPriority w:val="1"/>
    <w:rsid w:val="005B294D"/>
    <w:rPr>
      <w:rFonts w:ascii="Arial Narrow" w:hAnsi="Arial Narrow"/>
      <w:b/>
      <w:caps/>
      <w:dstrike w:val="0"/>
      <w:u w:val="single"/>
      <w:vertAlign w:val="baseline"/>
    </w:rPr>
  </w:style>
  <w:style w:type="paragraph" w:customStyle="1" w:styleId="3615A0B24066422F963DBDAA17295EC0">
    <w:name w:val="3615A0B24066422F963DBDAA17295EC0"/>
    <w:rsid w:val="005B294D"/>
  </w:style>
  <w:style w:type="paragraph" w:customStyle="1" w:styleId="79ABB61EF6C342B48BFBE0EBD19C3332">
    <w:name w:val="79ABB61EF6C342B48BFBE0EBD19C3332"/>
    <w:rsid w:val="005B294D"/>
  </w:style>
  <w:style w:type="paragraph" w:customStyle="1" w:styleId="107B1668354C4A34A5D02002E5E2A940">
    <w:name w:val="107B1668354C4A34A5D02002E5E2A940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4132DA4781064C9BB1F632AEB8825FEA">
    <w:name w:val="4132DA4781064C9BB1F632AEB8825FEA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81A09DF722DB438EAE735B3488A1B870">
    <w:name w:val="81A09DF722DB438EAE735B3488A1B870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625081CD4A3A4BC88FC5CACA68806048">
    <w:name w:val="625081CD4A3A4BC88FC5CACA68806048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36C8AA2EA8B647DBB2B93C5F1E30F549">
    <w:name w:val="36C8AA2EA8B647DBB2B93C5F1E30F549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05016FA4D0864A129B12871116EDAC481">
    <w:name w:val="05016FA4D0864A129B12871116EDAC481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E1EDDA48D3D94F7481B2D0B7CCC63F98">
    <w:name w:val="E1EDDA48D3D94F7481B2D0B7CCC63F98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F76AD023EE8A4D3695A22E6172E79DF0">
    <w:name w:val="F76AD023EE8A4D3695A22E6172E79DF0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2DCC491BC268456CB031CE1AF7A90B3E">
    <w:name w:val="2DCC491BC268456CB031CE1AF7A90B3E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D10C3EAFCA8D4D95A7ADD2B05E1B55D81">
    <w:name w:val="D10C3EAFCA8D4D95A7ADD2B05E1B55D81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F2BF055E265C463FAD477D807E7805EC1">
    <w:name w:val="F2BF055E265C463FAD477D807E7805EC1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303C3A7B573149BB846654795E7B10BE1">
    <w:name w:val="303C3A7B573149BB846654795E7B10BE1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3615A0B24066422F963DBDAA17295EC01">
    <w:name w:val="3615A0B24066422F963DBDAA17295EC01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79ABB61EF6C342B48BFBE0EBD19C33321">
    <w:name w:val="79ABB61EF6C342B48BFBE0EBD19C33321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107B1668354C4A34A5D02002E5E2A9401">
    <w:name w:val="107B1668354C4A34A5D02002E5E2A9401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4132DA4781064C9BB1F632AEB8825FEA1">
    <w:name w:val="4132DA4781064C9BB1F632AEB8825FEA1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81A09DF722DB438EAE735B3488A1B8701">
    <w:name w:val="81A09DF722DB438EAE735B3488A1B8701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625081CD4A3A4BC88FC5CACA688060481">
    <w:name w:val="625081CD4A3A4BC88FC5CACA688060481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36C8AA2EA8B647DBB2B93C5F1E30F5491">
    <w:name w:val="36C8AA2EA8B647DBB2B93C5F1E30F5491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05016FA4D0864A129B12871116EDAC482">
    <w:name w:val="05016FA4D0864A129B12871116EDAC482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E1EDDA48D3D94F7481B2D0B7CCC63F981">
    <w:name w:val="E1EDDA48D3D94F7481B2D0B7CCC63F981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F76AD023EE8A4D3695A22E6172E79DF01">
    <w:name w:val="F76AD023EE8A4D3695A22E6172E79DF01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2DCC491BC268456CB031CE1AF7A90B3E1">
    <w:name w:val="2DCC491BC268456CB031CE1AF7A90B3E1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D10C3EAFCA8D4D95A7ADD2B05E1B55D82">
    <w:name w:val="D10C3EAFCA8D4D95A7ADD2B05E1B55D82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F2BF055E265C463FAD477D807E7805EC2">
    <w:name w:val="F2BF055E265C463FAD477D807E7805EC2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303C3A7B573149BB846654795E7B10BE2">
    <w:name w:val="303C3A7B573149BB846654795E7B10BE2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3615A0B24066422F963DBDAA17295EC02">
    <w:name w:val="3615A0B24066422F963DBDAA17295EC02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79ABB61EF6C342B48BFBE0EBD19C33322">
    <w:name w:val="79ABB61EF6C342B48BFBE0EBD19C33322"/>
    <w:rsid w:val="005B294D"/>
    <w:pPr>
      <w:spacing w:after="0" w:line="240" w:lineRule="auto"/>
    </w:pPr>
    <w:rPr>
      <w:rFonts w:eastAsiaTheme="minorHAnsi"/>
      <w:lang w:eastAsia="en-US"/>
    </w:rPr>
  </w:style>
  <w:style w:type="paragraph" w:customStyle="1" w:styleId="107B1668354C4A34A5D02002E5E2A9402">
    <w:name w:val="107B1668354C4A34A5D02002E5E2A9402"/>
    <w:rsid w:val="00DF29DA"/>
    <w:pPr>
      <w:spacing w:after="0" w:line="240" w:lineRule="auto"/>
    </w:pPr>
    <w:rPr>
      <w:rFonts w:eastAsiaTheme="minorHAnsi"/>
      <w:lang w:eastAsia="en-US"/>
    </w:rPr>
  </w:style>
  <w:style w:type="paragraph" w:customStyle="1" w:styleId="4132DA4781064C9BB1F632AEB8825FEA2">
    <w:name w:val="4132DA4781064C9BB1F632AEB8825FEA2"/>
    <w:rsid w:val="00DF29DA"/>
    <w:pPr>
      <w:spacing w:after="0" w:line="240" w:lineRule="auto"/>
    </w:pPr>
    <w:rPr>
      <w:rFonts w:eastAsiaTheme="minorHAnsi"/>
      <w:lang w:eastAsia="en-US"/>
    </w:rPr>
  </w:style>
  <w:style w:type="paragraph" w:customStyle="1" w:styleId="81A09DF722DB438EAE735B3488A1B8702">
    <w:name w:val="81A09DF722DB438EAE735B3488A1B8702"/>
    <w:rsid w:val="00DF29DA"/>
    <w:pPr>
      <w:spacing w:after="0" w:line="240" w:lineRule="auto"/>
    </w:pPr>
    <w:rPr>
      <w:rFonts w:eastAsiaTheme="minorHAnsi"/>
      <w:lang w:eastAsia="en-US"/>
    </w:rPr>
  </w:style>
  <w:style w:type="paragraph" w:customStyle="1" w:styleId="625081CD4A3A4BC88FC5CACA688060482">
    <w:name w:val="625081CD4A3A4BC88FC5CACA688060482"/>
    <w:rsid w:val="00DF29DA"/>
    <w:pPr>
      <w:spacing w:after="0" w:line="240" w:lineRule="auto"/>
    </w:pPr>
    <w:rPr>
      <w:rFonts w:eastAsiaTheme="minorHAnsi"/>
      <w:lang w:eastAsia="en-US"/>
    </w:rPr>
  </w:style>
  <w:style w:type="paragraph" w:customStyle="1" w:styleId="36C8AA2EA8B647DBB2B93C5F1E30F5492">
    <w:name w:val="36C8AA2EA8B647DBB2B93C5F1E30F5492"/>
    <w:rsid w:val="00DF29DA"/>
    <w:pPr>
      <w:spacing w:after="0" w:line="240" w:lineRule="auto"/>
    </w:pPr>
    <w:rPr>
      <w:rFonts w:eastAsiaTheme="minorHAnsi"/>
      <w:lang w:eastAsia="en-US"/>
    </w:rPr>
  </w:style>
  <w:style w:type="paragraph" w:customStyle="1" w:styleId="05016FA4D0864A129B12871116EDAC483">
    <w:name w:val="05016FA4D0864A129B12871116EDAC483"/>
    <w:rsid w:val="00DF29DA"/>
    <w:pPr>
      <w:spacing w:after="0" w:line="240" w:lineRule="auto"/>
    </w:pPr>
    <w:rPr>
      <w:rFonts w:eastAsiaTheme="minorHAnsi"/>
      <w:lang w:eastAsia="en-US"/>
    </w:rPr>
  </w:style>
  <w:style w:type="paragraph" w:customStyle="1" w:styleId="E1EDDA48D3D94F7481B2D0B7CCC63F982">
    <w:name w:val="E1EDDA48D3D94F7481B2D0B7CCC63F982"/>
    <w:rsid w:val="00DF29DA"/>
    <w:pPr>
      <w:spacing w:after="0" w:line="240" w:lineRule="auto"/>
    </w:pPr>
    <w:rPr>
      <w:rFonts w:eastAsiaTheme="minorHAnsi"/>
      <w:lang w:eastAsia="en-US"/>
    </w:rPr>
  </w:style>
  <w:style w:type="paragraph" w:customStyle="1" w:styleId="F76AD023EE8A4D3695A22E6172E79DF02">
    <w:name w:val="F76AD023EE8A4D3695A22E6172E79DF02"/>
    <w:rsid w:val="00DF29DA"/>
    <w:pPr>
      <w:spacing w:after="0" w:line="240" w:lineRule="auto"/>
    </w:pPr>
    <w:rPr>
      <w:rFonts w:eastAsiaTheme="minorHAnsi"/>
      <w:lang w:eastAsia="en-US"/>
    </w:rPr>
  </w:style>
  <w:style w:type="paragraph" w:customStyle="1" w:styleId="2DCC491BC268456CB031CE1AF7A90B3E2">
    <w:name w:val="2DCC491BC268456CB031CE1AF7A90B3E2"/>
    <w:rsid w:val="00DF29DA"/>
    <w:pPr>
      <w:spacing w:after="0" w:line="240" w:lineRule="auto"/>
    </w:pPr>
    <w:rPr>
      <w:rFonts w:eastAsiaTheme="minorHAnsi"/>
      <w:lang w:eastAsia="en-US"/>
    </w:rPr>
  </w:style>
  <w:style w:type="paragraph" w:customStyle="1" w:styleId="D10C3EAFCA8D4D95A7ADD2B05E1B55D83">
    <w:name w:val="D10C3EAFCA8D4D95A7ADD2B05E1B55D83"/>
    <w:rsid w:val="00DF29DA"/>
    <w:pPr>
      <w:spacing w:after="0" w:line="240" w:lineRule="auto"/>
    </w:pPr>
    <w:rPr>
      <w:rFonts w:eastAsiaTheme="minorHAnsi"/>
      <w:lang w:eastAsia="en-US"/>
    </w:rPr>
  </w:style>
  <w:style w:type="paragraph" w:customStyle="1" w:styleId="F2BF055E265C463FAD477D807E7805EC3">
    <w:name w:val="F2BF055E265C463FAD477D807E7805EC3"/>
    <w:rsid w:val="00DF29DA"/>
    <w:pPr>
      <w:spacing w:after="0" w:line="240" w:lineRule="auto"/>
    </w:pPr>
    <w:rPr>
      <w:rFonts w:eastAsiaTheme="minorHAnsi"/>
      <w:lang w:eastAsia="en-US"/>
    </w:rPr>
  </w:style>
  <w:style w:type="paragraph" w:customStyle="1" w:styleId="303C3A7B573149BB846654795E7B10BE3">
    <w:name w:val="303C3A7B573149BB846654795E7B10BE3"/>
    <w:rsid w:val="00DF29DA"/>
    <w:pPr>
      <w:spacing w:after="0" w:line="240" w:lineRule="auto"/>
    </w:pPr>
    <w:rPr>
      <w:rFonts w:eastAsiaTheme="minorHAnsi"/>
      <w:lang w:eastAsia="en-US"/>
    </w:rPr>
  </w:style>
  <w:style w:type="paragraph" w:customStyle="1" w:styleId="3615A0B24066422F963DBDAA17295EC03">
    <w:name w:val="3615A0B24066422F963DBDAA17295EC03"/>
    <w:rsid w:val="00DF29DA"/>
    <w:pPr>
      <w:spacing w:after="0" w:line="240" w:lineRule="auto"/>
    </w:pPr>
    <w:rPr>
      <w:rFonts w:eastAsiaTheme="minorHAnsi"/>
      <w:lang w:eastAsia="en-US"/>
    </w:rPr>
  </w:style>
  <w:style w:type="paragraph" w:customStyle="1" w:styleId="79ABB61EF6C342B48BFBE0EBD19C33323">
    <w:name w:val="79ABB61EF6C342B48BFBE0EBD19C33323"/>
    <w:rsid w:val="00DF29DA"/>
    <w:pPr>
      <w:spacing w:after="0" w:line="240" w:lineRule="auto"/>
    </w:pPr>
    <w:rPr>
      <w:rFonts w:eastAsiaTheme="minorHAnsi"/>
      <w:lang w:eastAsia="en-US"/>
    </w:rPr>
  </w:style>
  <w:style w:type="paragraph" w:customStyle="1" w:styleId="107B1668354C4A34A5D02002E5E2A9403">
    <w:name w:val="107B1668354C4A34A5D02002E5E2A9403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4132DA4781064C9BB1F632AEB8825FEA3">
    <w:name w:val="4132DA4781064C9BB1F632AEB8825FEA3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81A09DF722DB438EAE735B3488A1B8703">
    <w:name w:val="81A09DF722DB438EAE735B3488A1B8703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625081CD4A3A4BC88FC5CACA688060483">
    <w:name w:val="625081CD4A3A4BC88FC5CACA688060483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36C8AA2EA8B647DBB2B93C5F1E30F5493">
    <w:name w:val="36C8AA2EA8B647DBB2B93C5F1E30F5493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05016FA4D0864A129B12871116EDAC484">
    <w:name w:val="05016FA4D0864A129B12871116EDAC484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E1EDDA48D3D94F7481B2D0B7CCC63F983">
    <w:name w:val="E1EDDA48D3D94F7481B2D0B7CCC63F983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F7ED4DA2E3E84D249AB8A8A533F4BB8D">
    <w:name w:val="F7ED4DA2E3E84D249AB8A8A533F4BB8D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2DCC491BC268456CB031CE1AF7A90B3E3">
    <w:name w:val="2DCC491BC268456CB031CE1AF7A90B3E3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D10C3EAFCA8D4D95A7ADD2B05E1B55D84">
    <w:name w:val="D10C3EAFCA8D4D95A7ADD2B05E1B55D84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F2BF055E265C463FAD477D807E7805EC4">
    <w:name w:val="F2BF055E265C463FAD477D807E7805EC4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303C3A7B573149BB846654795E7B10BE4">
    <w:name w:val="303C3A7B573149BB846654795E7B10BE4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3615A0B24066422F963DBDAA17295EC04">
    <w:name w:val="3615A0B24066422F963DBDAA17295EC04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79ABB61EF6C342B48BFBE0EBD19C33324">
    <w:name w:val="79ABB61EF6C342B48BFBE0EBD19C33324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107B1668354C4A34A5D02002E5E2A9404">
    <w:name w:val="107B1668354C4A34A5D02002E5E2A9404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4132DA4781064C9BB1F632AEB8825FEA4">
    <w:name w:val="4132DA4781064C9BB1F632AEB8825FEA4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81A09DF722DB438EAE735B3488A1B8704">
    <w:name w:val="81A09DF722DB438EAE735B3488A1B8704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625081CD4A3A4BC88FC5CACA688060484">
    <w:name w:val="625081CD4A3A4BC88FC5CACA688060484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36C8AA2EA8B647DBB2B93C5F1E30F5494">
    <w:name w:val="36C8AA2EA8B647DBB2B93C5F1E30F5494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05016FA4D0864A129B12871116EDAC485">
    <w:name w:val="05016FA4D0864A129B12871116EDAC485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E1EDDA48D3D94F7481B2D0B7CCC63F984">
    <w:name w:val="E1EDDA48D3D94F7481B2D0B7CCC63F984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F7ED4DA2E3E84D249AB8A8A533F4BB8D1">
    <w:name w:val="F7ED4DA2E3E84D249AB8A8A533F4BB8D1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2DCC491BC268456CB031CE1AF7A90B3E4">
    <w:name w:val="2DCC491BC268456CB031CE1AF7A90B3E4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D10C3EAFCA8D4D95A7ADD2B05E1B55D85">
    <w:name w:val="D10C3EAFCA8D4D95A7ADD2B05E1B55D85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F2BF055E265C463FAD477D807E7805EC5">
    <w:name w:val="F2BF055E265C463FAD477D807E7805EC5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303C3A7B573149BB846654795E7B10BE5">
    <w:name w:val="303C3A7B573149BB846654795E7B10BE5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3615A0B24066422F963DBDAA17295EC05">
    <w:name w:val="3615A0B24066422F963DBDAA17295EC05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79ABB61EF6C342B48BFBE0EBD19C33325">
    <w:name w:val="79ABB61EF6C342B48BFBE0EBD19C33325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107B1668354C4A34A5D02002E5E2A9405">
    <w:name w:val="107B1668354C4A34A5D02002E5E2A9405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4132DA4781064C9BB1F632AEB8825FEA5">
    <w:name w:val="4132DA4781064C9BB1F632AEB8825FEA5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81A09DF722DB438EAE735B3488A1B8705">
    <w:name w:val="81A09DF722DB438EAE735B3488A1B8705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625081CD4A3A4BC88FC5CACA688060485">
    <w:name w:val="625081CD4A3A4BC88FC5CACA688060485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36C8AA2EA8B647DBB2B93C5F1E30F5495">
    <w:name w:val="36C8AA2EA8B647DBB2B93C5F1E30F5495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05016FA4D0864A129B12871116EDAC486">
    <w:name w:val="05016FA4D0864A129B12871116EDAC486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E1EDDA48D3D94F7481B2D0B7CCC63F985">
    <w:name w:val="E1EDDA48D3D94F7481B2D0B7CCC63F985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2DCC491BC268456CB031CE1AF7A90B3E5">
    <w:name w:val="2DCC491BC268456CB031CE1AF7A90B3E5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5057349596B542418150ECB6F216C62E">
    <w:name w:val="5057349596B542418150ECB6F216C62E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D10C3EAFCA8D4D95A7ADD2B05E1B55D86">
    <w:name w:val="D10C3EAFCA8D4D95A7ADD2B05E1B55D86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F2BF055E265C463FAD477D807E7805EC6">
    <w:name w:val="F2BF055E265C463FAD477D807E7805EC6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303C3A7B573149BB846654795E7B10BE6">
    <w:name w:val="303C3A7B573149BB846654795E7B10BE6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3615A0B24066422F963DBDAA17295EC06">
    <w:name w:val="3615A0B24066422F963DBDAA17295EC06"/>
    <w:rsid w:val="009A6770"/>
    <w:pPr>
      <w:spacing w:after="0" w:line="240" w:lineRule="auto"/>
    </w:pPr>
    <w:rPr>
      <w:rFonts w:eastAsiaTheme="minorHAnsi"/>
      <w:lang w:eastAsia="en-US"/>
    </w:rPr>
  </w:style>
  <w:style w:type="paragraph" w:customStyle="1" w:styleId="79ABB61EF6C342B48BFBE0EBD19C33326">
    <w:name w:val="79ABB61EF6C342B48BFBE0EBD19C33326"/>
    <w:rsid w:val="009A6770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D1989841BDF418D43015BE52F0563" ma:contentTypeVersion="1" ma:contentTypeDescription="Create a new document." ma:contentTypeScope="" ma:versionID="e89c81d101ae72e955fef4170ca87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854D7-1B72-4F8A-86DB-B993391FD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C78CF0-8543-44A4-8211-9391C88D0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8AE58-BE0B-41C6-AB0B-B7EAA12C2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Abdilla</dc:creator>
  <cp:lastModifiedBy>Piscopo Joanna at MEFL</cp:lastModifiedBy>
  <cp:revision>2</cp:revision>
  <dcterms:created xsi:type="dcterms:W3CDTF">2023-01-13T16:55:00Z</dcterms:created>
  <dcterms:modified xsi:type="dcterms:W3CDTF">2023-01-13T16:55:00Z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0x0101006A7D1989841BDF418D43015BE52F0563</vt:lpwstr>
  </property>
  <property fmtid="{D5CDD505-2E9C-101B-9397-08002B2CF9AE}" pid="3" name="Order">
    <vt:r8>32300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